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1CA" w:rsidRDefault="007722DA" w:rsidP="007722DA">
      <w:pPr>
        <w:spacing w:after="0"/>
        <w:rPr>
          <w:rFonts w:ascii="Times New Roman" w:hAnsi="Times New Roman" w:cs="Times New Roman"/>
          <w:sz w:val="24"/>
        </w:rPr>
      </w:pPr>
      <w:r>
        <w:rPr>
          <w:rFonts w:ascii="Times New Roman" w:hAnsi="Times New Roman" w:cs="Times New Roman"/>
          <w:sz w:val="24"/>
        </w:rPr>
        <w:tab/>
      </w:r>
      <w:r w:rsidR="00A631CA">
        <w:rPr>
          <w:rFonts w:ascii="Times New Roman" w:hAnsi="Times New Roman" w:cs="Times New Roman"/>
          <w:sz w:val="24"/>
        </w:rPr>
        <w:t>I have a long</w:t>
      </w:r>
      <w:r w:rsidR="00587701">
        <w:rPr>
          <w:rFonts w:ascii="Times New Roman" w:hAnsi="Times New Roman" w:cs="Times New Roman"/>
          <w:sz w:val="24"/>
        </w:rPr>
        <w:t>-</w:t>
      </w:r>
      <w:r w:rsidR="00A631CA">
        <w:rPr>
          <w:rFonts w:ascii="Times New Roman" w:hAnsi="Times New Roman" w:cs="Times New Roman"/>
          <w:sz w:val="24"/>
        </w:rPr>
        <w:t xml:space="preserve">standing interest in both American history and oratory, so I was drawn to the idea of offering a course on “American Political Rhetoric.” In the age of the twenty-four hour news cycle and social media, students are exposed to a mega-dose of political rhetoric, most of which they accept or reject out of hand depending on the extent to which they agree with the sentiment expressed. I think it is extremely valuable for students to learn to identify rhetorical devices in ordinary situations, such as a Fox News </w:t>
      </w:r>
      <w:r w:rsidR="008F761C">
        <w:rPr>
          <w:rFonts w:ascii="Times New Roman" w:hAnsi="Times New Roman" w:cs="Times New Roman"/>
          <w:sz w:val="24"/>
        </w:rPr>
        <w:t>broadcast</w:t>
      </w:r>
      <w:r w:rsidR="00A631CA">
        <w:rPr>
          <w:rFonts w:ascii="Times New Roman" w:hAnsi="Times New Roman" w:cs="Times New Roman"/>
          <w:sz w:val="24"/>
        </w:rPr>
        <w:t xml:space="preserve">. </w:t>
      </w:r>
      <w:r w:rsidR="00C93248">
        <w:rPr>
          <w:rFonts w:ascii="Times New Roman" w:hAnsi="Times New Roman" w:cs="Times New Roman"/>
          <w:sz w:val="24"/>
        </w:rPr>
        <w:t>Students can benefit from understanding how our conceptions of any political issue hinge on evocative imagery, the strategic deployment of facts, and the subtle differences between, for example, “illegal” and “undocumented.”</w:t>
      </w:r>
    </w:p>
    <w:p w:rsidR="002F1571" w:rsidRDefault="00F51D5F" w:rsidP="00C93248">
      <w:pPr>
        <w:spacing w:after="0"/>
        <w:ind w:firstLine="720"/>
        <w:rPr>
          <w:rFonts w:ascii="Times New Roman" w:hAnsi="Times New Roman" w:cs="Times New Roman"/>
          <w:sz w:val="24"/>
        </w:rPr>
      </w:pPr>
      <w:r>
        <w:rPr>
          <w:rFonts w:ascii="Times New Roman" w:hAnsi="Times New Roman" w:cs="Times New Roman"/>
          <w:sz w:val="24"/>
        </w:rPr>
        <w:t xml:space="preserve">I adapted the idea for “American Political Rhetoric” from a course called “Rhetoric of Political Belief” offered by B. Duncan </w:t>
      </w:r>
      <w:proofErr w:type="spellStart"/>
      <w:r>
        <w:rPr>
          <w:rFonts w:ascii="Times New Roman" w:hAnsi="Times New Roman" w:cs="Times New Roman"/>
          <w:sz w:val="24"/>
        </w:rPr>
        <w:t>Moench</w:t>
      </w:r>
      <w:proofErr w:type="spellEnd"/>
      <w:r w:rsidR="007722DA">
        <w:rPr>
          <w:rFonts w:ascii="Times New Roman" w:hAnsi="Times New Roman" w:cs="Times New Roman"/>
          <w:sz w:val="24"/>
        </w:rPr>
        <w:t xml:space="preserve"> at the University of Texas at Austin</w:t>
      </w:r>
      <w:r w:rsidR="00445B64">
        <w:rPr>
          <w:rFonts w:ascii="Times New Roman" w:hAnsi="Times New Roman" w:cs="Times New Roman"/>
          <w:sz w:val="24"/>
        </w:rPr>
        <w:t xml:space="preserve"> (</w:t>
      </w:r>
      <w:hyperlink r:id="rId6" w:history="1">
        <w:r w:rsidR="00445B64" w:rsidRPr="005801B6">
          <w:rPr>
            <w:rStyle w:val="Hyperlink"/>
            <w:rFonts w:ascii="Times New Roman" w:hAnsi="Times New Roman" w:cs="Times New Roman"/>
            <w:sz w:val="24"/>
          </w:rPr>
          <w:t>http://www.utexas.edu/cola/dept</w:t>
        </w:r>
        <w:r w:rsidR="00445B64" w:rsidRPr="005801B6">
          <w:rPr>
            <w:rStyle w:val="Hyperlink"/>
            <w:rFonts w:ascii="Times New Roman" w:hAnsi="Times New Roman" w:cs="Times New Roman"/>
            <w:sz w:val="24"/>
          </w:rPr>
          <w:t>s</w:t>
        </w:r>
        <w:r w:rsidR="00445B64" w:rsidRPr="005801B6">
          <w:rPr>
            <w:rStyle w:val="Hyperlink"/>
            <w:rFonts w:ascii="Times New Roman" w:hAnsi="Times New Roman" w:cs="Times New Roman"/>
            <w:sz w:val="24"/>
          </w:rPr>
          <w:t>/rhetoric/courses/</w:t>
        </w:r>
      </w:hyperlink>
      <w:r w:rsidR="00445B64">
        <w:rPr>
          <w:rFonts w:ascii="Times New Roman" w:hAnsi="Times New Roman" w:cs="Times New Roman"/>
          <w:sz w:val="24"/>
        </w:rPr>
        <w:t>)</w:t>
      </w:r>
      <w:r w:rsidR="007722DA">
        <w:rPr>
          <w:rFonts w:ascii="Times New Roman" w:hAnsi="Times New Roman" w:cs="Times New Roman"/>
          <w:sz w:val="24"/>
        </w:rPr>
        <w:t xml:space="preserve">. </w:t>
      </w:r>
      <w:proofErr w:type="spellStart"/>
      <w:r w:rsidR="007722DA">
        <w:rPr>
          <w:rFonts w:ascii="Times New Roman" w:hAnsi="Times New Roman" w:cs="Times New Roman"/>
          <w:sz w:val="24"/>
        </w:rPr>
        <w:t>Moench’s</w:t>
      </w:r>
      <w:proofErr w:type="spellEnd"/>
      <w:r w:rsidR="007722DA">
        <w:rPr>
          <w:rFonts w:ascii="Times New Roman" w:hAnsi="Times New Roman" w:cs="Times New Roman"/>
          <w:sz w:val="24"/>
        </w:rPr>
        <w:t xml:space="preserve"> course explores the rhetorical construction of political ideologies. </w:t>
      </w:r>
      <w:proofErr w:type="spellStart"/>
      <w:r w:rsidR="007722DA">
        <w:rPr>
          <w:rFonts w:ascii="Times New Roman" w:hAnsi="Times New Roman" w:cs="Times New Roman"/>
          <w:sz w:val="24"/>
        </w:rPr>
        <w:t>Moench</w:t>
      </w:r>
      <w:proofErr w:type="spellEnd"/>
      <w:r w:rsidR="007722DA">
        <w:rPr>
          <w:rFonts w:ascii="Times New Roman" w:hAnsi="Times New Roman" w:cs="Times New Roman"/>
          <w:sz w:val="24"/>
        </w:rPr>
        <w:t xml:space="preserve"> asks students to write about various issues from four different perspective—liberal, conservative, socialist, and fascist. </w:t>
      </w:r>
      <w:r>
        <w:rPr>
          <w:rFonts w:ascii="Times New Roman" w:hAnsi="Times New Roman" w:cs="Times New Roman"/>
          <w:sz w:val="24"/>
        </w:rPr>
        <w:t>While I think that is a va</w:t>
      </w:r>
      <w:r w:rsidR="003D2809">
        <w:rPr>
          <w:rFonts w:ascii="Times New Roman" w:hAnsi="Times New Roman" w:cs="Times New Roman"/>
          <w:sz w:val="24"/>
        </w:rPr>
        <w:t>luable exercise, I wanted</w:t>
      </w:r>
      <w:r>
        <w:rPr>
          <w:rFonts w:ascii="Times New Roman" w:hAnsi="Times New Roman" w:cs="Times New Roman"/>
          <w:sz w:val="24"/>
        </w:rPr>
        <w:t xml:space="preserve"> students to write in a wider range of genres, rather than simply adopting four different ideological positions on a series of issues. </w:t>
      </w:r>
      <w:r w:rsidR="00E2238C">
        <w:rPr>
          <w:rFonts w:ascii="Times New Roman" w:hAnsi="Times New Roman" w:cs="Times New Roman"/>
          <w:sz w:val="24"/>
        </w:rPr>
        <w:t>A</w:t>
      </w:r>
      <w:r w:rsidR="00C93248">
        <w:rPr>
          <w:rFonts w:ascii="Times New Roman" w:hAnsi="Times New Roman" w:cs="Times New Roman"/>
          <w:sz w:val="24"/>
        </w:rPr>
        <w:t xml:space="preserve"> course I took at Candler, Ted Smith’s “Preaching Politics,” also contributed to my interest in this topic. </w:t>
      </w:r>
      <w:r w:rsidR="008B2EC6">
        <w:rPr>
          <w:rFonts w:ascii="Times New Roman" w:hAnsi="Times New Roman" w:cs="Times New Roman"/>
          <w:sz w:val="24"/>
        </w:rPr>
        <w:t>We spent about one-third of the course analyzing examples of</w:t>
      </w:r>
      <w:r w:rsidR="00C93248">
        <w:rPr>
          <w:rFonts w:ascii="Times New Roman" w:hAnsi="Times New Roman" w:cs="Times New Roman"/>
          <w:sz w:val="24"/>
        </w:rPr>
        <w:t xml:space="preserve"> some of the tropes most frequently used by preachers. All of these tropes, such as the jeremiad, exodus narrative, or appeals to a “higher law,” exist in </w:t>
      </w:r>
      <w:r w:rsidR="008B2EC6">
        <w:rPr>
          <w:rFonts w:ascii="Times New Roman" w:hAnsi="Times New Roman" w:cs="Times New Roman"/>
          <w:sz w:val="24"/>
        </w:rPr>
        <w:t xml:space="preserve">religious and secular variants. This kind of approach will help students recognize the underlying narratives in everything from </w:t>
      </w:r>
      <w:r w:rsidR="008F761C">
        <w:rPr>
          <w:rFonts w:ascii="Times New Roman" w:hAnsi="Times New Roman" w:cs="Times New Roman"/>
          <w:sz w:val="24"/>
        </w:rPr>
        <w:t>tweets</w:t>
      </w:r>
      <w:r w:rsidR="008B2EC6">
        <w:rPr>
          <w:rFonts w:ascii="Times New Roman" w:hAnsi="Times New Roman" w:cs="Times New Roman"/>
          <w:sz w:val="24"/>
        </w:rPr>
        <w:t xml:space="preserve"> to the State of the Union.</w:t>
      </w:r>
    </w:p>
    <w:p w:rsidR="007722DA" w:rsidRDefault="00994054" w:rsidP="00994054">
      <w:pPr>
        <w:spacing w:after="0"/>
        <w:ind w:firstLine="720"/>
        <w:rPr>
          <w:rFonts w:ascii="Times New Roman" w:hAnsi="Times New Roman" w:cs="Times New Roman"/>
          <w:sz w:val="24"/>
        </w:rPr>
      </w:pPr>
      <w:r>
        <w:rPr>
          <w:rFonts w:ascii="Times New Roman" w:hAnsi="Times New Roman" w:cs="Times New Roman"/>
          <w:sz w:val="24"/>
        </w:rPr>
        <w:t>The assignments for this course will help students think about audience and genre conventions, develop strong research skills, practice or</w:t>
      </w:r>
      <w:r w:rsidR="003816A8">
        <w:rPr>
          <w:rFonts w:ascii="Times New Roman" w:hAnsi="Times New Roman" w:cs="Times New Roman"/>
          <w:sz w:val="24"/>
        </w:rPr>
        <w:t>al communication, and write</w:t>
      </w:r>
      <w:r>
        <w:rPr>
          <w:rFonts w:ascii="Times New Roman" w:hAnsi="Times New Roman" w:cs="Times New Roman"/>
          <w:sz w:val="24"/>
        </w:rPr>
        <w:t xml:space="preserve"> informative</w:t>
      </w:r>
      <w:r w:rsidR="003816A8">
        <w:rPr>
          <w:rFonts w:ascii="Times New Roman" w:hAnsi="Times New Roman" w:cs="Times New Roman"/>
          <w:sz w:val="24"/>
        </w:rPr>
        <w:t>,</w:t>
      </w:r>
      <w:r>
        <w:rPr>
          <w:rFonts w:ascii="Times New Roman" w:hAnsi="Times New Roman" w:cs="Times New Roman"/>
          <w:sz w:val="24"/>
        </w:rPr>
        <w:t xml:space="preserve"> persuasive</w:t>
      </w:r>
      <w:r w:rsidR="003816A8">
        <w:rPr>
          <w:rFonts w:ascii="Times New Roman" w:hAnsi="Times New Roman" w:cs="Times New Roman"/>
          <w:sz w:val="24"/>
        </w:rPr>
        <w:t>, and analytic</w:t>
      </w:r>
      <w:r>
        <w:rPr>
          <w:rFonts w:ascii="Times New Roman" w:hAnsi="Times New Roman" w:cs="Times New Roman"/>
          <w:sz w:val="24"/>
        </w:rPr>
        <w:t xml:space="preserve"> documents. </w:t>
      </w:r>
      <w:r w:rsidR="002F1571">
        <w:rPr>
          <w:rFonts w:ascii="Times New Roman" w:hAnsi="Times New Roman" w:cs="Times New Roman"/>
          <w:sz w:val="24"/>
        </w:rPr>
        <w:t>Students will first learn to analyze political rhetoric. Through class discussions and short wri</w:t>
      </w:r>
      <w:r w:rsidR="00E37BC4">
        <w:rPr>
          <w:rFonts w:ascii="Times New Roman" w:hAnsi="Times New Roman" w:cs="Times New Roman"/>
          <w:sz w:val="24"/>
        </w:rPr>
        <w:t>ting assignments</w:t>
      </w:r>
      <w:r w:rsidR="002F1571">
        <w:rPr>
          <w:rFonts w:ascii="Times New Roman" w:hAnsi="Times New Roman" w:cs="Times New Roman"/>
          <w:sz w:val="24"/>
        </w:rPr>
        <w:t xml:space="preserve">, students will gain the skills to interpret the arguments, imagery, and rhetorical devices used in political oratory. </w:t>
      </w:r>
      <w:r w:rsidR="00F16602">
        <w:rPr>
          <w:rFonts w:ascii="Times New Roman" w:hAnsi="Times New Roman" w:cs="Times New Roman"/>
          <w:sz w:val="24"/>
        </w:rPr>
        <w:t xml:space="preserve">These skills will be transferable to other kinds of discourse, so students should leave the course feeling quite comfortable recognizing and analyzing almost any kind of persuasive discourse. </w:t>
      </w:r>
      <w:r w:rsidR="00821781">
        <w:rPr>
          <w:rFonts w:ascii="Times New Roman" w:hAnsi="Times New Roman" w:cs="Times New Roman"/>
          <w:sz w:val="24"/>
        </w:rPr>
        <w:t xml:space="preserve">Students will then gain experience writing policy memoranda, which will enable them to contrast persuasive texts with informative ones. Writing a policy memo will not only help students develop their research skills, but it will also help them make an argument using both quantitative and qualitative data. </w:t>
      </w:r>
      <w:r w:rsidR="00FF7786">
        <w:rPr>
          <w:rFonts w:ascii="Times New Roman" w:hAnsi="Times New Roman" w:cs="Times New Roman"/>
          <w:sz w:val="24"/>
        </w:rPr>
        <w:t xml:space="preserve">The policy memo assignment will also function as scaffolding for their policy address. Drawing on the proposal they made in their memos, students will write and deliver a persuasive speech advocating a policy of their choice. </w:t>
      </w:r>
      <w:r>
        <w:rPr>
          <w:rFonts w:ascii="Times New Roman" w:hAnsi="Times New Roman" w:cs="Times New Roman"/>
          <w:sz w:val="24"/>
        </w:rPr>
        <w:t xml:space="preserve">This will help students deploy some of the rhetorical strategies which they discovered in their Rhetorical Analysis, as well as transform the material from their Policy Memos for a different audience. </w:t>
      </w:r>
    </w:p>
    <w:p w:rsidR="00A70A03" w:rsidRPr="007722DA" w:rsidRDefault="00A70A03" w:rsidP="00994054">
      <w:pPr>
        <w:spacing w:after="0"/>
        <w:ind w:firstLine="720"/>
        <w:rPr>
          <w:rFonts w:ascii="Times New Roman" w:hAnsi="Times New Roman" w:cs="Times New Roman"/>
          <w:sz w:val="24"/>
        </w:rPr>
      </w:pPr>
      <w:r>
        <w:rPr>
          <w:rFonts w:ascii="Times New Roman" w:hAnsi="Times New Roman" w:cs="Times New Roman"/>
          <w:sz w:val="24"/>
        </w:rPr>
        <w:t>This course would be especially use</w:t>
      </w:r>
      <w:r w:rsidR="007D6F54">
        <w:rPr>
          <w:rFonts w:ascii="Times New Roman" w:hAnsi="Times New Roman" w:cs="Times New Roman"/>
          <w:sz w:val="24"/>
        </w:rPr>
        <w:t>ful for social science majors, as i</w:t>
      </w:r>
      <w:r>
        <w:rPr>
          <w:rFonts w:ascii="Times New Roman" w:hAnsi="Times New Roman" w:cs="Times New Roman"/>
          <w:sz w:val="24"/>
        </w:rPr>
        <w:t xml:space="preserve">t would give them opportunities to practice writing genres actually used by professionals in their fields. </w:t>
      </w:r>
      <w:r w:rsidR="00E302EF">
        <w:rPr>
          <w:rFonts w:ascii="Times New Roman" w:hAnsi="Times New Roman" w:cs="Times New Roman"/>
          <w:sz w:val="24"/>
        </w:rPr>
        <w:t>Such a course would fit best in a program with an emphasis on</w:t>
      </w:r>
      <w:r w:rsidR="009C7EE5">
        <w:rPr>
          <w:rFonts w:ascii="Times New Roman" w:hAnsi="Times New Roman" w:cs="Times New Roman"/>
          <w:sz w:val="24"/>
        </w:rPr>
        <w:t xml:space="preserve"> writing-across-the-curriculum. </w:t>
      </w:r>
    </w:p>
    <w:p w:rsidR="007722DA" w:rsidRDefault="007722DA" w:rsidP="009465BE">
      <w:pPr>
        <w:spacing w:after="0"/>
        <w:jc w:val="center"/>
        <w:rPr>
          <w:rFonts w:ascii="Times New Roman" w:hAnsi="Times New Roman" w:cs="Times New Roman"/>
          <w:b/>
          <w:sz w:val="32"/>
        </w:rPr>
      </w:pPr>
    </w:p>
    <w:p w:rsidR="007D6F54" w:rsidRDefault="007D6F54" w:rsidP="009465BE">
      <w:pPr>
        <w:spacing w:after="0"/>
        <w:jc w:val="center"/>
        <w:rPr>
          <w:rFonts w:ascii="Times New Roman" w:hAnsi="Times New Roman" w:cs="Times New Roman"/>
          <w:b/>
          <w:sz w:val="32"/>
        </w:rPr>
      </w:pPr>
    </w:p>
    <w:p w:rsidR="007D6F54" w:rsidRDefault="007D6F54" w:rsidP="009465BE">
      <w:pPr>
        <w:spacing w:after="0"/>
        <w:jc w:val="center"/>
        <w:rPr>
          <w:rFonts w:ascii="Times New Roman" w:hAnsi="Times New Roman" w:cs="Times New Roman"/>
          <w:b/>
          <w:sz w:val="32"/>
        </w:rPr>
      </w:pPr>
    </w:p>
    <w:p w:rsidR="009B714A" w:rsidRPr="00AD1463" w:rsidRDefault="009465BE" w:rsidP="009465BE">
      <w:pPr>
        <w:spacing w:after="0"/>
        <w:jc w:val="center"/>
        <w:rPr>
          <w:rFonts w:ascii="Times New Roman" w:hAnsi="Times New Roman" w:cs="Times New Roman"/>
          <w:b/>
          <w:sz w:val="32"/>
        </w:rPr>
      </w:pPr>
      <w:r w:rsidRPr="00AD1463">
        <w:rPr>
          <w:rFonts w:ascii="Times New Roman" w:hAnsi="Times New Roman" w:cs="Times New Roman"/>
          <w:b/>
          <w:sz w:val="32"/>
        </w:rPr>
        <w:lastRenderedPageBreak/>
        <w:t>American Political Rhetoric</w:t>
      </w:r>
    </w:p>
    <w:p w:rsidR="00322467" w:rsidRDefault="00322467" w:rsidP="00322467">
      <w:pPr>
        <w:spacing w:after="0"/>
        <w:rPr>
          <w:rFonts w:ascii="Times New Roman" w:hAnsi="Times New Roman" w:cs="Times New Roman"/>
          <w:sz w:val="24"/>
        </w:rPr>
      </w:pPr>
    </w:p>
    <w:p w:rsidR="00322467" w:rsidRPr="00AD1463" w:rsidRDefault="00322467" w:rsidP="00322467">
      <w:pPr>
        <w:spacing w:after="0"/>
        <w:rPr>
          <w:rFonts w:ascii="Times New Roman" w:hAnsi="Times New Roman" w:cs="Times New Roman"/>
          <w:b/>
          <w:sz w:val="28"/>
        </w:rPr>
      </w:pPr>
      <w:r w:rsidRPr="00AD1463">
        <w:rPr>
          <w:rFonts w:ascii="Times New Roman" w:hAnsi="Times New Roman" w:cs="Times New Roman"/>
          <w:b/>
          <w:sz w:val="28"/>
        </w:rPr>
        <w:t>Course Description</w:t>
      </w:r>
    </w:p>
    <w:p w:rsidR="00322467" w:rsidRDefault="00322467" w:rsidP="00322467">
      <w:pPr>
        <w:spacing w:after="0"/>
        <w:rPr>
          <w:rFonts w:ascii="Times New Roman" w:hAnsi="Times New Roman" w:cs="Times New Roman"/>
          <w:sz w:val="24"/>
        </w:rPr>
      </w:pPr>
    </w:p>
    <w:p w:rsidR="00C0375F" w:rsidRDefault="00AC7C2B" w:rsidP="00322467">
      <w:pPr>
        <w:spacing w:after="0"/>
        <w:rPr>
          <w:rFonts w:ascii="Times New Roman" w:hAnsi="Times New Roman" w:cs="Times New Roman"/>
          <w:sz w:val="24"/>
        </w:rPr>
      </w:pPr>
      <w:r>
        <w:rPr>
          <w:rFonts w:ascii="Times New Roman" w:hAnsi="Times New Roman" w:cs="Times New Roman"/>
          <w:sz w:val="24"/>
        </w:rPr>
        <w:t>What do you think of when you</w:t>
      </w:r>
      <w:r w:rsidR="00D135C5">
        <w:rPr>
          <w:rFonts w:ascii="Times New Roman" w:hAnsi="Times New Roman" w:cs="Times New Roman"/>
          <w:sz w:val="24"/>
        </w:rPr>
        <w:t xml:space="preserve"> hear “America”? Football</w:t>
      </w:r>
      <w:r>
        <w:rPr>
          <w:rFonts w:ascii="Times New Roman" w:hAnsi="Times New Roman" w:cs="Times New Roman"/>
          <w:sz w:val="24"/>
        </w:rPr>
        <w:t xml:space="preserve">? Apple pie? The </w:t>
      </w:r>
      <w:r w:rsidR="00057DFA">
        <w:rPr>
          <w:rFonts w:ascii="Times New Roman" w:hAnsi="Times New Roman" w:cs="Times New Roman"/>
          <w:sz w:val="24"/>
        </w:rPr>
        <w:t xml:space="preserve">wild </w:t>
      </w:r>
      <w:r>
        <w:rPr>
          <w:rFonts w:ascii="Times New Roman" w:hAnsi="Times New Roman" w:cs="Times New Roman"/>
          <w:sz w:val="24"/>
        </w:rPr>
        <w:t>frontier? We inhabit a</w:t>
      </w:r>
      <w:r w:rsidR="00B26CFB">
        <w:rPr>
          <w:rFonts w:ascii="Times New Roman" w:hAnsi="Times New Roman" w:cs="Times New Roman"/>
          <w:sz w:val="24"/>
        </w:rPr>
        <w:t xml:space="preserve"> nation</w:t>
      </w:r>
      <w:r>
        <w:rPr>
          <w:rFonts w:ascii="Times New Roman" w:hAnsi="Times New Roman" w:cs="Times New Roman"/>
          <w:sz w:val="24"/>
        </w:rPr>
        <w:t xml:space="preserve"> constructed by rhetoric.</w:t>
      </w:r>
      <w:r w:rsidR="00E5223A">
        <w:rPr>
          <w:rFonts w:ascii="Times New Roman" w:hAnsi="Times New Roman" w:cs="Times New Roman"/>
          <w:sz w:val="24"/>
        </w:rPr>
        <w:t xml:space="preserve"> Whether we consider ourselves a Cit</w:t>
      </w:r>
      <w:r w:rsidR="00215EE8">
        <w:rPr>
          <w:rFonts w:ascii="Times New Roman" w:hAnsi="Times New Roman" w:cs="Times New Roman"/>
          <w:sz w:val="24"/>
        </w:rPr>
        <w:t>y on a Hill or a Global Policema</w:t>
      </w:r>
      <w:r w:rsidR="00E5223A">
        <w:rPr>
          <w:rFonts w:ascii="Times New Roman" w:hAnsi="Times New Roman" w:cs="Times New Roman"/>
          <w:sz w:val="24"/>
        </w:rPr>
        <w:t xml:space="preserve">n, whether we seek to offer a New Deal or create a Great Society, whether we declare a War on Drugs or a War on Terror, we do so through rhetoric. </w:t>
      </w:r>
      <w:r>
        <w:rPr>
          <w:rFonts w:ascii="Times New Roman" w:hAnsi="Times New Roman" w:cs="Times New Roman"/>
          <w:sz w:val="24"/>
        </w:rPr>
        <w:t xml:space="preserve">Certain phrases, from Lincoln’s “last full measure of devotion” to King’s “marvelous new militancy,” once uttered become part of our collective imagination. </w:t>
      </w:r>
    </w:p>
    <w:p w:rsidR="00C0375F" w:rsidRDefault="00C0375F" w:rsidP="00322467">
      <w:pPr>
        <w:spacing w:after="0"/>
        <w:rPr>
          <w:rFonts w:ascii="Times New Roman" w:hAnsi="Times New Roman" w:cs="Times New Roman"/>
          <w:sz w:val="24"/>
        </w:rPr>
      </w:pPr>
    </w:p>
    <w:p w:rsidR="00AC7C2B" w:rsidRDefault="00AC7C2B" w:rsidP="00322467">
      <w:pPr>
        <w:spacing w:after="0"/>
        <w:rPr>
          <w:rFonts w:ascii="Times New Roman" w:hAnsi="Times New Roman" w:cs="Times New Roman"/>
          <w:sz w:val="24"/>
        </w:rPr>
      </w:pPr>
      <w:r>
        <w:rPr>
          <w:rFonts w:ascii="Times New Roman" w:hAnsi="Times New Roman" w:cs="Times New Roman"/>
          <w:sz w:val="24"/>
        </w:rPr>
        <w:t xml:space="preserve">In this course, we will explore the wide range of political rhetoric that has shaped our self-understanding as a nation. </w:t>
      </w:r>
      <w:r w:rsidR="004D111A">
        <w:rPr>
          <w:rFonts w:ascii="Times New Roman" w:hAnsi="Times New Roman" w:cs="Times New Roman"/>
          <w:sz w:val="24"/>
        </w:rPr>
        <w:t>We will read speeches, policy proposals, and party platforms</w:t>
      </w:r>
      <w:r w:rsidR="00161861">
        <w:rPr>
          <w:rFonts w:ascii="Times New Roman" w:hAnsi="Times New Roman" w:cs="Times New Roman"/>
          <w:sz w:val="24"/>
        </w:rPr>
        <w:t xml:space="preserve"> to uncover how our ideas about liberty, equality, and</w:t>
      </w:r>
      <w:r w:rsidR="00161861">
        <w:rPr>
          <w:rFonts w:ascii="Times New Roman" w:hAnsi="Times New Roman" w:cs="Times New Roman"/>
          <w:sz w:val="24"/>
        </w:rPr>
        <w:t xml:space="preserve"> democracy are entangled in a </w:t>
      </w:r>
      <w:r w:rsidR="00161861">
        <w:rPr>
          <w:rFonts w:ascii="Times New Roman" w:hAnsi="Times New Roman" w:cs="Times New Roman"/>
          <w:sz w:val="24"/>
        </w:rPr>
        <w:t xml:space="preserve">complex </w:t>
      </w:r>
      <w:r w:rsidR="00161861">
        <w:rPr>
          <w:rFonts w:ascii="Times New Roman" w:hAnsi="Times New Roman" w:cs="Times New Roman"/>
          <w:sz w:val="24"/>
        </w:rPr>
        <w:t>web of earlier conversations about our national ideals.</w:t>
      </w:r>
      <w:r w:rsidR="00102C30">
        <w:rPr>
          <w:rFonts w:ascii="Times New Roman" w:hAnsi="Times New Roman" w:cs="Times New Roman"/>
          <w:sz w:val="24"/>
        </w:rPr>
        <w:t xml:space="preserve"> We will examine </w:t>
      </w:r>
      <w:r w:rsidR="00DD22CE">
        <w:rPr>
          <w:rFonts w:ascii="Times New Roman" w:hAnsi="Times New Roman" w:cs="Times New Roman"/>
          <w:sz w:val="24"/>
        </w:rPr>
        <w:t xml:space="preserve">how </w:t>
      </w:r>
      <w:r w:rsidR="00102C30">
        <w:rPr>
          <w:rFonts w:ascii="Times New Roman" w:hAnsi="Times New Roman" w:cs="Times New Roman"/>
          <w:sz w:val="24"/>
        </w:rPr>
        <w:t>recurring</w:t>
      </w:r>
      <w:r w:rsidR="00DD22CE">
        <w:rPr>
          <w:rFonts w:ascii="Times New Roman" w:hAnsi="Times New Roman" w:cs="Times New Roman"/>
          <w:sz w:val="24"/>
        </w:rPr>
        <w:t xml:space="preserve"> tropes, such as the jeremiad and</w:t>
      </w:r>
      <w:r w:rsidR="00102C30">
        <w:rPr>
          <w:rFonts w:ascii="Times New Roman" w:hAnsi="Times New Roman" w:cs="Times New Roman"/>
          <w:sz w:val="24"/>
        </w:rPr>
        <w:t xml:space="preserve"> the American Dream</w:t>
      </w:r>
      <w:r w:rsidR="00DD22CE">
        <w:rPr>
          <w:rFonts w:ascii="Times New Roman" w:hAnsi="Times New Roman" w:cs="Times New Roman"/>
          <w:sz w:val="24"/>
        </w:rPr>
        <w:t>, morph in different contexts</w:t>
      </w:r>
      <w:r w:rsidR="00102C30">
        <w:rPr>
          <w:rFonts w:ascii="Times New Roman" w:hAnsi="Times New Roman" w:cs="Times New Roman"/>
          <w:sz w:val="24"/>
        </w:rPr>
        <w:t>.</w:t>
      </w:r>
      <w:r w:rsidR="00F11079">
        <w:rPr>
          <w:rFonts w:ascii="Times New Roman" w:hAnsi="Times New Roman" w:cs="Times New Roman"/>
          <w:sz w:val="24"/>
        </w:rPr>
        <w:t xml:space="preserve"> Focusing our research on specific policy areas, we will join long-standing conversations</w:t>
      </w:r>
      <w:r w:rsidR="00C355F3">
        <w:rPr>
          <w:rFonts w:ascii="Times New Roman" w:hAnsi="Times New Roman" w:cs="Times New Roman"/>
          <w:sz w:val="24"/>
        </w:rPr>
        <w:t xml:space="preserve"> about what it means to be American. We will write in a variety of analytic, informative, and persuasive genres, including data-oriented policy memos and speeches</w:t>
      </w:r>
      <w:r w:rsidR="00102C30">
        <w:rPr>
          <w:rFonts w:ascii="Times New Roman" w:hAnsi="Times New Roman" w:cs="Times New Roman"/>
          <w:sz w:val="24"/>
        </w:rPr>
        <w:t xml:space="preserve"> designed to promote specific reforms</w:t>
      </w:r>
      <w:r w:rsidR="00C355F3">
        <w:rPr>
          <w:rFonts w:ascii="Times New Roman" w:hAnsi="Times New Roman" w:cs="Times New Roman"/>
          <w:sz w:val="24"/>
        </w:rPr>
        <w:t>.</w:t>
      </w:r>
    </w:p>
    <w:p w:rsidR="004D111A" w:rsidRDefault="004D111A" w:rsidP="00322467">
      <w:pPr>
        <w:spacing w:after="0"/>
        <w:rPr>
          <w:rFonts w:ascii="Times New Roman" w:hAnsi="Times New Roman" w:cs="Times New Roman"/>
          <w:sz w:val="24"/>
        </w:rPr>
      </w:pPr>
    </w:p>
    <w:p w:rsidR="004D111A" w:rsidRPr="004D111A" w:rsidRDefault="004D111A" w:rsidP="004D111A">
      <w:pPr>
        <w:rPr>
          <w:rFonts w:ascii="Times New Roman" w:hAnsi="Times New Roman" w:cs="Times New Roman"/>
        </w:rPr>
      </w:pPr>
      <w:r w:rsidRPr="00613749">
        <w:rPr>
          <w:rFonts w:ascii="Times New Roman" w:hAnsi="Times New Roman" w:cs="Times New Roman"/>
        </w:rPr>
        <w:t>This is a writing and thinking intensive course: we will practice (re)writing a number of genres for different audiences and revising our work throughout</w:t>
      </w:r>
      <w:r>
        <w:rPr>
          <w:rFonts w:ascii="Times New Roman" w:hAnsi="Times New Roman" w:cs="Times New Roman"/>
        </w:rPr>
        <w:t xml:space="preserve"> the semester.</w:t>
      </w:r>
    </w:p>
    <w:p w:rsidR="009465BE" w:rsidRDefault="009465BE" w:rsidP="00322467">
      <w:pPr>
        <w:spacing w:after="0"/>
        <w:rPr>
          <w:rFonts w:ascii="Times New Roman" w:hAnsi="Times New Roman" w:cs="Times New Roman"/>
          <w:sz w:val="24"/>
        </w:rPr>
      </w:pPr>
    </w:p>
    <w:p w:rsidR="00322467" w:rsidRPr="00AD1463" w:rsidRDefault="00322467" w:rsidP="00322467">
      <w:pPr>
        <w:spacing w:after="0"/>
        <w:rPr>
          <w:rFonts w:ascii="Times New Roman" w:hAnsi="Times New Roman" w:cs="Times New Roman"/>
          <w:b/>
          <w:sz w:val="28"/>
        </w:rPr>
      </w:pPr>
      <w:r w:rsidRPr="00AD1463">
        <w:rPr>
          <w:rFonts w:ascii="Times New Roman" w:hAnsi="Times New Roman" w:cs="Times New Roman"/>
          <w:b/>
          <w:sz w:val="28"/>
        </w:rPr>
        <w:t>Required Texts</w:t>
      </w:r>
    </w:p>
    <w:p w:rsidR="00322467" w:rsidRDefault="00322467" w:rsidP="00322467">
      <w:pPr>
        <w:spacing w:after="0"/>
        <w:rPr>
          <w:rFonts w:ascii="Times New Roman" w:hAnsi="Times New Roman" w:cs="Times New Roman"/>
          <w:sz w:val="24"/>
        </w:rPr>
      </w:pPr>
    </w:p>
    <w:p w:rsidR="00565CB6" w:rsidRDefault="00565CB6" w:rsidP="00322467">
      <w:pPr>
        <w:spacing w:after="0"/>
        <w:rPr>
          <w:rFonts w:ascii="Times New Roman" w:hAnsi="Times New Roman" w:cs="Times New Roman"/>
          <w:sz w:val="24"/>
        </w:rPr>
      </w:pPr>
      <w:r>
        <w:rPr>
          <w:rFonts w:ascii="Times New Roman" w:hAnsi="Times New Roman" w:cs="Times New Roman"/>
          <w:sz w:val="24"/>
        </w:rPr>
        <w:t xml:space="preserve">Our </w:t>
      </w:r>
      <w:r w:rsidR="003A3985">
        <w:rPr>
          <w:rFonts w:ascii="Times New Roman" w:hAnsi="Times New Roman" w:cs="Times New Roman"/>
          <w:sz w:val="24"/>
        </w:rPr>
        <w:t>texts</w:t>
      </w:r>
      <w:r>
        <w:rPr>
          <w:rFonts w:ascii="Times New Roman" w:hAnsi="Times New Roman" w:cs="Times New Roman"/>
          <w:sz w:val="24"/>
        </w:rPr>
        <w:t xml:space="preserve"> for the class will mainly consist of speeches</w:t>
      </w:r>
      <w:r w:rsidR="009465BE">
        <w:rPr>
          <w:rFonts w:ascii="Times New Roman" w:hAnsi="Times New Roman" w:cs="Times New Roman"/>
          <w:sz w:val="24"/>
        </w:rPr>
        <w:t xml:space="preserve"> and written documents</w:t>
      </w:r>
      <w:r>
        <w:rPr>
          <w:rFonts w:ascii="Times New Roman" w:hAnsi="Times New Roman" w:cs="Times New Roman"/>
          <w:sz w:val="24"/>
        </w:rPr>
        <w:t xml:space="preserve"> by George Washington, </w:t>
      </w:r>
      <w:r w:rsidR="009465BE">
        <w:rPr>
          <w:rFonts w:ascii="Times New Roman" w:hAnsi="Times New Roman" w:cs="Times New Roman"/>
          <w:sz w:val="24"/>
        </w:rPr>
        <w:t xml:space="preserve">Thomas Jefferson, Abraham Lincoln, William Lloyd Garrison, Frederick Douglass, Woodrow Wilson, Eugene V. Debs, William Jennings Bryan, Huey Long, Franklin Delano Roosevelt, Eleanor Roosevelt, Dr. Martin Luther King, Jr., Malcolm X, John F. Kennedy, Robert Kennedy, Lyndon Johnson, Ronald Reagan, Jesse Jackson, </w:t>
      </w:r>
      <w:proofErr w:type="spellStart"/>
      <w:r w:rsidR="009465BE">
        <w:rPr>
          <w:rFonts w:ascii="Times New Roman" w:hAnsi="Times New Roman" w:cs="Times New Roman"/>
          <w:sz w:val="24"/>
        </w:rPr>
        <w:t>Stokely</w:t>
      </w:r>
      <w:proofErr w:type="spellEnd"/>
      <w:r w:rsidR="009465BE">
        <w:rPr>
          <w:rFonts w:ascii="Times New Roman" w:hAnsi="Times New Roman" w:cs="Times New Roman"/>
          <w:sz w:val="24"/>
        </w:rPr>
        <w:t xml:space="preserve"> Carmichael, Geraldine Ferraro, George W. Bush,</w:t>
      </w:r>
      <w:r w:rsidR="00FE345E">
        <w:rPr>
          <w:rFonts w:ascii="Times New Roman" w:hAnsi="Times New Roman" w:cs="Times New Roman"/>
          <w:sz w:val="24"/>
        </w:rPr>
        <w:t xml:space="preserve"> Nancy Pelosi,</w:t>
      </w:r>
      <w:r w:rsidR="009465BE">
        <w:rPr>
          <w:rFonts w:ascii="Times New Roman" w:hAnsi="Times New Roman" w:cs="Times New Roman"/>
          <w:sz w:val="24"/>
        </w:rPr>
        <w:t xml:space="preserve"> and Barack Obama.</w:t>
      </w:r>
      <w:r w:rsidR="00FE345E">
        <w:rPr>
          <w:rFonts w:ascii="Times New Roman" w:hAnsi="Times New Roman" w:cs="Times New Roman"/>
          <w:sz w:val="24"/>
        </w:rPr>
        <w:t xml:space="preserve"> We will also read </w:t>
      </w:r>
      <w:r w:rsidR="004C0F58">
        <w:rPr>
          <w:rFonts w:ascii="Times New Roman" w:hAnsi="Times New Roman" w:cs="Times New Roman"/>
          <w:sz w:val="24"/>
        </w:rPr>
        <w:t>selections from the Democratic and Republican Party platforms</w:t>
      </w:r>
      <w:r w:rsidR="00FE345E">
        <w:rPr>
          <w:rFonts w:ascii="Times New Roman" w:hAnsi="Times New Roman" w:cs="Times New Roman"/>
          <w:sz w:val="24"/>
        </w:rPr>
        <w:t xml:space="preserve">. </w:t>
      </w:r>
    </w:p>
    <w:p w:rsidR="00565CB6" w:rsidRDefault="00565CB6" w:rsidP="00322467">
      <w:pPr>
        <w:spacing w:after="0"/>
        <w:rPr>
          <w:rFonts w:ascii="Times New Roman" w:hAnsi="Times New Roman" w:cs="Times New Roman"/>
          <w:sz w:val="24"/>
        </w:rPr>
      </w:pPr>
    </w:p>
    <w:p w:rsidR="00322467" w:rsidRPr="00AD1463" w:rsidRDefault="00322467" w:rsidP="00322467">
      <w:pPr>
        <w:spacing w:after="0"/>
        <w:rPr>
          <w:rFonts w:ascii="Times New Roman" w:hAnsi="Times New Roman" w:cs="Times New Roman"/>
          <w:b/>
          <w:sz w:val="28"/>
        </w:rPr>
      </w:pPr>
      <w:r w:rsidRPr="00AD1463">
        <w:rPr>
          <w:rFonts w:ascii="Times New Roman" w:hAnsi="Times New Roman" w:cs="Times New Roman"/>
          <w:b/>
          <w:sz w:val="28"/>
        </w:rPr>
        <w:t>Major Assignments</w:t>
      </w:r>
    </w:p>
    <w:p w:rsidR="009465BE" w:rsidRDefault="009465BE" w:rsidP="00322467">
      <w:pPr>
        <w:spacing w:after="0"/>
        <w:rPr>
          <w:rFonts w:ascii="Times New Roman" w:hAnsi="Times New Roman" w:cs="Times New Roman"/>
          <w:sz w:val="24"/>
        </w:rPr>
      </w:pPr>
    </w:p>
    <w:p w:rsidR="009465BE" w:rsidRPr="00AD1463" w:rsidRDefault="009465BE" w:rsidP="00322467">
      <w:pPr>
        <w:spacing w:after="0"/>
        <w:rPr>
          <w:rFonts w:ascii="Times New Roman" w:hAnsi="Times New Roman" w:cs="Times New Roman"/>
          <w:b/>
          <w:sz w:val="24"/>
        </w:rPr>
      </w:pPr>
      <w:r w:rsidRPr="00AD1463">
        <w:rPr>
          <w:rFonts w:ascii="Times New Roman" w:hAnsi="Times New Roman" w:cs="Times New Roman"/>
          <w:b/>
          <w:sz w:val="24"/>
        </w:rPr>
        <w:t>Rhetorical Analysis</w:t>
      </w:r>
    </w:p>
    <w:p w:rsidR="004C0F58" w:rsidRDefault="004C0F58" w:rsidP="00322467">
      <w:pPr>
        <w:spacing w:after="0"/>
        <w:rPr>
          <w:rFonts w:ascii="Times New Roman" w:hAnsi="Times New Roman" w:cs="Times New Roman"/>
          <w:sz w:val="24"/>
        </w:rPr>
      </w:pPr>
    </w:p>
    <w:p w:rsidR="004C0F58" w:rsidRDefault="004C0F58" w:rsidP="00322467">
      <w:pPr>
        <w:spacing w:after="0"/>
        <w:rPr>
          <w:rFonts w:ascii="Times New Roman" w:hAnsi="Times New Roman" w:cs="Times New Roman"/>
          <w:sz w:val="24"/>
        </w:rPr>
      </w:pPr>
      <w:r>
        <w:rPr>
          <w:rFonts w:ascii="Times New Roman" w:hAnsi="Times New Roman" w:cs="Times New Roman"/>
          <w:sz w:val="24"/>
        </w:rPr>
        <w:t>For this</w:t>
      </w:r>
      <w:r w:rsidR="00C355F3">
        <w:rPr>
          <w:rFonts w:ascii="Times New Roman" w:hAnsi="Times New Roman" w:cs="Times New Roman"/>
          <w:sz w:val="24"/>
        </w:rPr>
        <w:t xml:space="preserve"> assignment you will</w:t>
      </w:r>
      <w:r>
        <w:rPr>
          <w:rFonts w:ascii="Times New Roman" w:hAnsi="Times New Roman" w:cs="Times New Roman"/>
          <w:sz w:val="24"/>
        </w:rPr>
        <w:t xml:space="preserve"> analyze the structure, tone, and argument of one of the course texts. You will need to identify appeals to ethos, logos, and pathos, as well as discuss how the author uses various tropes from American political discourse, such as invocations of the American Dream, Manifest Destiny, or the “middle class,” </w:t>
      </w:r>
      <w:r w:rsidR="006D7E3B">
        <w:rPr>
          <w:rFonts w:ascii="Times New Roman" w:hAnsi="Times New Roman" w:cs="Times New Roman"/>
          <w:sz w:val="24"/>
        </w:rPr>
        <w:t xml:space="preserve">to persuade his or her audience. </w:t>
      </w:r>
    </w:p>
    <w:p w:rsidR="00AD1463" w:rsidRDefault="00AD1463" w:rsidP="00322467">
      <w:pPr>
        <w:spacing w:after="0"/>
        <w:rPr>
          <w:rFonts w:ascii="Times New Roman" w:hAnsi="Times New Roman" w:cs="Times New Roman"/>
          <w:sz w:val="24"/>
        </w:rPr>
      </w:pPr>
    </w:p>
    <w:p w:rsidR="00AD1463" w:rsidRPr="00AD1463" w:rsidRDefault="00AD1463" w:rsidP="00322467">
      <w:pPr>
        <w:spacing w:after="0"/>
        <w:rPr>
          <w:rFonts w:ascii="Times New Roman" w:hAnsi="Times New Roman" w:cs="Times New Roman"/>
          <w:b/>
          <w:sz w:val="24"/>
        </w:rPr>
      </w:pPr>
      <w:r w:rsidRPr="00AD1463">
        <w:rPr>
          <w:rFonts w:ascii="Times New Roman" w:hAnsi="Times New Roman" w:cs="Times New Roman"/>
          <w:b/>
          <w:sz w:val="24"/>
        </w:rPr>
        <w:lastRenderedPageBreak/>
        <w:t>Policy Memorandum</w:t>
      </w:r>
    </w:p>
    <w:p w:rsidR="00AD1463" w:rsidRDefault="00AD1463" w:rsidP="00322467">
      <w:pPr>
        <w:spacing w:after="0"/>
        <w:rPr>
          <w:rFonts w:ascii="Times New Roman" w:hAnsi="Times New Roman" w:cs="Times New Roman"/>
          <w:sz w:val="24"/>
        </w:rPr>
      </w:pPr>
    </w:p>
    <w:p w:rsidR="00AD1463" w:rsidRDefault="00AD1463" w:rsidP="00322467">
      <w:pPr>
        <w:spacing w:after="0"/>
        <w:rPr>
          <w:rFonts w:ascii="Times New Roman" w:hAnsi="Times New Roman" w:cs="Times New Roman"/>
          <w:sz w:val="24"/>
        </w:rPr>
      </w:pPr>
      <w:r>
        <w:rPr>
          <w:rFonts w:ascii="Times New Roman" w:hAnsi="Times New Roman" w:cs="Times New Roman"/>
          <w:sz w:val="24"/>
        </w:rPr>
        <w:t>You will choose a specific policy area, such as health care, immigration, gun control, energy policy,</w:t>
      </w:r>
      <w:r w:rsidR="00D80370">
        <w:rPr>
          <w:rFonts w:ascii="Times New Roman" w:hAnsi="Times New Roman" w:cs="Times New Roman"/>
          <w:sz w:val="24"/>
        </w:rPr>
        <w:t xml:space="preserve"> education,</w:t>
      </w:r>
      <w:r>
        <w:rPr>
          <w:rFonts w:ascii="Times New Roman" w:hAnsi="Times New Roman" w:cs="Times New Roman"/>
          <w:sz w:val="24"/>
        </w:rPr>
        <w:t xml:space="preserve"> etc. to research.</w:t>
      </w:r>
      <w:r w:rsidR="00D80370">
        <w:rPr>
          <w:rFonts w:ascii="Times New Roman" w:hAnsi="Times New Roman" w:cs="Times New Roman"/>
          <w:sz w:val="24"/>
        </w:rPr>
        <w:t xml:space="preserve"> Using this information you will write a policy memorandum, which includes historical background, relevant data and statistics, and a proposal for new legislation. This piece should follow the conventions of a policy memo, rather than those of an academic essay. </w:t>
      </w:r>
    </w:p>
    <w:p w:rsidR="00AD1463" w:rsidRDefault="00AD1463" w:rsidP="00322467">
      <w:pPr>
        <w:spacing w:after="0"/>
        <w:rPr>
          <w:rFonts w:ascii="Times New Roman" w:hAnsi="Times New Roman" w:cs="Times New Roman"/>
          <w:sz w:val="24"/>
        </w:rPr>
      </w:pPr>
    </w:p>
    <w:p w:rsidR="00AD1463" w:rsidRPr="00AD1463" w:rsidRDefault="00AD1463" w:rsidP="00322467">
      <w:pPr>
        <w:spacing w:after="0"/>
        <w:rPr>
          <w:rFonts w:ascii="Times New Roman" w:hAnsi="Times New Roman" w:cs="Times New Roman"/>
          <w:b/>
          <w:sz w:val="24"/>
        </w:rPr>
      </w:pPr>
      <w:r w:rsidRPr="00AD1463">
        <w:rPr>
          <w:rFonts w:ascii="Times New Roman" w:hAnsi="Times New Roman" w:cs="Times New Roman"/>
          <w:b/>
          <w:sz w:val="24"/>
        </w:rPr>
        <w:t>Policy Address</w:t>
      </w:r>
    </w:p>
    <w:p w:rsidR="00AD1463" w:rsidRDefault="00AD1463" w:rsidP="00322467">
      <w:pPr>
        <w:spacing w:after="0"/>
        <w:rPr>
          <w:rFonts w:ascii="Times New Roman" w:hAnsi="Times New Roman" w:cs="Times New Roman"/>
          <w:sz w:val="24"/>
        </w:rPr>
      </w:pPr>
    </w:p>
    <w:p w:rsidR="00AD1463" w:rsidRDefault="00AD1463" w:rsidP="00322467">
      <w:pPr>
        <w:spacing w:after="0"/>
        <w:rPr>
          <w:rFonts w:ascii="Times New Roman" w:hAnsi="Times New Roman" w:cs="Times New Roman"/>
          <w:sz w:val="24"/>
        </w:rPr>
      </w:pPr>
      <w:r>
        <w:rPr>
          <w:rFonts w:ascii="Times New Roman" w:hAnsi="Times New Roman" w:cs="Times New Roman"/>
          <w:sz w:val="24"/>
        </w:rPr>
        <w:t>Having performed some preliminary research into a policy area which interests you,</w:t>
      </w:r>
      <w:r w:rsidR="005F0944">
        <w:rPr>
          <w:rFonts w:ascii="Times New Roman" w:hAnsi="Times New Roman" w:cs="Times New Roman"/>
          <w:sz w:val="24"/>
        </w:rPr>
        <w:t xml:space="preserve"> you will write a speech advocating the policy you proposed in your memo</w:t>
      </w:r>
      <w:bookmarkStart w:id="0" w:name="_GoBack"/>
      <w:bookmarkEnd w:id="0"/>
      <w:r w:rsidR="005F0944">
        <w:rPr>
          <w:rFonts w:ascii="Times New Roman" w:hAnsi="Times New Roman" w:cs="Times New Roman"/>
          <w:sz w:val="24"/>
        </w:rPr>
        <w:t xml:space="preserve">. While this speech will draw on the data laid out in your memo, it must be persuasive, rather than simply informational. </w:t>
      </w:r>
      <w:r w:rsidR="00F129D2">
        <w:rPr>
          <w:rFonts w:ascii="Times New Roman" w:hAnsi="Times New Roman" w:cs="Times New Roman"/>
          <w:sz w:val="24"/>
        </w:rPr>
        <w:t>You will deliver your speech to the class.</w:t>
      </w:r>
    </w:p>
    <w:p w:rsidR="004C0F58" w:rsidRPr="00322467" w:rsidRDefault="004C0F58" w:rsidP="00322467">
      <w:pPr>
        <w:spacing w:after="0"/>
        <w:rPr>
          <w:rFonts w:ascii="Times New Roman" w:hAnsi="Times New Roman" w:cs="Times New Roman"/>
          <w:sz w:val="24"/>
        </w:rPr>
      </w:pPr>
    </w:p>
    <w:sectPr w:rsidR="004C0F58" w:rsidRPr="0032246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50A" w:rsidRDefault="00E7650A" w:rsidP="00B81774">
      <w:pPr>
        <w:spacing w:after="0" w:line="240" w:lineRule="auto"/>
      </w:pPr>
      <w:r>
        <w:separator/>
      </w:r>
    </w:p>
  </w:endnote>
  <w:endnote w:type="continuationSeparator" w:id="0">
    <w:p w:rsidR="00E7650A" w:rsidRDefault="00E7650A" w:rsidP="00B81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50A" w:rsidRDefault="00E7650A" w:rsidP="00B81774">
      <w:pPr>
        <w:spacing w:after="0" w:line="240" w:lineRule="auto"/>
      </w:pPr>
      <w:r>
        <w:separator/>
      </w:r>
    </w:p>
  </w:footnote>
  <w:footnote w:type="continuationSeparator" w:id="0">
    <w:p w:rsidR="00E7650A" w:rsidRDefault="00E7650A" w:rsidP="00B81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365645"/>
      <w:docPartObj>
        <w:docPartGallery w:val="Page Numbers (Top of Page)"/>
        <w:docPartUnique/>
      </w:docPartObj>
    </w:sdtPr>
    <w:sdtEndPr>
      <w:rPr>
        <w:noProof/>
      </w:rPr>
    </w:sdtEndPr>
    <w:sdtContent>
      <w:p w:rsidR="00B81774" w:rsidRDefault="00B81774">
        <w:pPr>
          <w:pStyle w:val="Header"/>
          <w:jc w:val="right"/>
        </w:pPr>
        <w:r>
          <w:t>Cohen</w:t>
        </w:r>
        <w:r>
          <w:tab/>
        </w:r>
        <w:r>
          <w:tab/>
        </w:r>
        <w:r>
          <w:fldChar w:fldCharType="begin"/>
        </w:r>
        <w:r>
          <w:instrText xml:space="preserve"> PAGE   \* MERGEFORMAT </w:instrText>
        </w:r>
        <w:r>
          <w:fldChar w:fldCharType="separate"/>
        </w:r>
        <w:r w:rsidR="00A008EF">
          <w:rPr>
            <w:noProof/>
          </w:rPr>
          <w:t>2</w:t>
        </w:r>
        <w:r>
          <w:rPr>
            <w:noProof/>
          </w:rPr>
          <w:fldChar w:fldCharType="end"/>
        </w:r>
      </w:p>
    </w:sdtContent>
  </w:sdt>
  <w:p w:rsidR="00B81774" w:rsidRDefault="00B817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67"/>
    <w:rsid w:val="0000276F"/>
    <w:rsid w:val="00003E09"/>
    <w:rsid w:val="00004417"/>
    <w:rsid w:val="000060F7"/>
    <w:rsid w:val="00010095"/>
    <w:rsid w:val="00012137"/>
    <w:rsid w:val="000148BB"/>
    <w:rsid w:val="000155E7"/>
    <w:rsid w:val="00017618"/>
    <w:rsid w:val="00017A21"/>
    <w:rsid w:val="00022207"/>
    <w:rsid w:val="00022B4C"/>
    <w:rsid w:val="00024C72"/>
    <w:rsid w:val="00024E77"/>
    <w:rsid w:val="000259AD"/>
    <w:rsid w:val="00026944"/>
    <w:rsid w:val="00026DD6"/>
    <w:rsid w:val="000273EA"/>
    <w:rsid w:val="00031C05"/>
    <w:rsid w:val="00032852"/>
    <w:rsid w:val="000330C5"/>
    <w:rsid w:val="00033E25"/>
    <w:rsid w:val="0003408B"/>
    <w:rsid w:val="00034EBD"/>
    <w:rsid w:val="00036604"/>
    <w:rsid w:val="00041AA0"/>
    <w:rsid w:val="000434E2"/>
    <w:rsid w:val="00045861"/>
    <w:rsid w:val="00045A99"/>
    <w:rsid w:val="00046C9D"/>
    <w:rsid w:val="00051688"/>
    <w:rsid w:val="00051C4D"/>
    <w:rsid w:val="00057DFA"/>
    <w:rsid w:val="00057EC8"/>
    <w:rsid w:val="000608EF"/>
    <w:rsid w:val="00062160"/>
    <w:rsid w:val="00062396"/>
    <w:rsid w:val="000627FC"/>
    <w:rsid w:val="0006416E"/>
    <w:rsid w:val="00067210"/>
    <w:rsid w:val="000704BA"/>
    <w:rsid w:val="000714C3"/>
    <w:rsid w:val="00072342"/>
    <w:rsid w:val="00072A5E"/>
    <w:rsid w:val="00072D38"/>
    <w:rsid w:val="00075D95"/>
    <w:rsid w:val="000778FB"/>
    <w:rsid w:val="000803A1"/>
    <w:rsid w:val="00081B0B"/>
    <w:rsid w:val="00082105"/>
    <w:rsid w:val="00087522"/>
    <w:rsid w:val="00090833"/>
    <w:rsid w:val="00093070"/>
    <w:rsid w:val="0009444A"/>
    <w:rsid w:val="000A5EC7"/>
    <w:rsid w:val="000A6680"/>
    <w:rsid w:val="000A6C41"/>
    <w:rsid w:val="000A6E04"/>
    <w:rsid w:val="000B143C"/>
    <w:rsid w:val="000B26BA"/>
    <w:rsid w:val="000B2D16"/>
    <w:rsid w:val="000C1C50"/>
    <w:rsid w:val="000C28DF"/>
    <w:rsid w:val="000C2978"/>
    <w:rsid w:val="000C3AC3"/>
    <w:rsid w:val="000C50C7"/>
    <w:rsid w:val="000C78DE"/>
    <w:rsid w:val="000D0E61"/>
    <w:rsid w:val="000D2C86"/>
    <w:rsid w:val="000D45B7"/>
    <w:rsid w:val="000D4669"/>
    <w:rsid w:val="000D5E84"/>
    <w:rsid w:val="000D76AC"/>
    <w:rsid w:val="000D7C01"/>
    <w:rsid w:val="000E0818"/>
    <w:rsid w:val="000E16D6"/>
    <w:rsid w:val="000E1C04"/>
    <w:rsid w:val="000E208E"/>
    <w:rsid w:val="000E3744"/>
    <w:rsid w:val="000E7D0E"/>
    <w:rsid w:val="000F1201"/>
    <w:rsid w:val="000F4443"/>
    <w:rsid w:val="000F67D8"/>
    <w:rsid w:val="000F730B"/>
    <w:rsid w:val="00100917"/>
    <w:rsid w:val="0010128D"/>
    <w:rsid w:val="00102C30"/>
    <w:rsid w:val="0010404C"/>
    <w:rsid w:val="00105F6F"/>
    <w:rsid w:val="00106331"/>
    <w:rsid w:val="00110BA4"/>
    <w:rsid w:val="00112762"/>
    <w:rsid w:val="00114BC1"/>
    <w:rsid w:val="001158D0"/>
    <w:rsid w:val="00117905"/>
    <w:rsid w:val="00123CEA"/>
    <w:rsid w:val="001246B3"/>
    <w:rsid w:val="00127C98"/>
    <w:rsid w:val="00130952"/>
    <w:rsid w:val="00132096"/>
    <w:rsid w:val="00132BF5"/>
    <w:rsid w:val="00136CF8"/>
    <w:rsid w:val="00143931"/>
    <w:rsid w:val="00144C40"/>
    <w:rsid w:val="00147C32"/>
    <w:rsid w:val="00147F4D"/>
    <w:rsid w:val="00151A4F"/>
    <w:rsid w:val="00151FDB"/>
    <w:rsid w:val="001523E0"/>
    <w:rsid w:val="00153C60"/>
    <w:rsid w:val="00161861"/>
    <w:rsid w:val="001708C8"/>
    <w:rsid w:val="00170B37"/>
    <w:rsid w:val="001750F6"/>
    <w:rsid w:val="00176A91"/>
    <w:rsid w:val="00180254"/>
    <w:rsid w:val="00182C2E"/>
    <w:rsid w:val="00184628"/>
    <w:rsid w:val="0018586A"/>
    <w:rsid w:val="00185B38"/>
    <w:rsid w:val="00186CDD"/>
    <w:rsid w:val="00187390"/>
    <w:rsid w:val="00187584"/>
    <w:rsid w:val="00187B59"/>
    <w:rsid w:val="00190C97"/>
    <w:rsid w:val="00193CE4"/>
    <w:rsid w:val="00195E4D"/>
    <w:rsid w:val="001976A5"/>
    <w:rsid w:val="00197ED0"/>
    <w:rsid w:val="001A0BF0"/>
    <w:rsid w:val="001A216F"/>
    <w:rsid w:val="001A3BE6"/>
    <w:rsid w:val="001A77ED"/>
    <w:rsid w:val="001A7A3C"/>
    <w:rsid w:val="001B0B7B"/>
    <w:rsid w:val="001B316F"/>
    <w:rsid w:val="001B3F2D"/>
    <w:rsid w:val="001B4780"/>
    <w:rsid w:val="001B4F82"/>
    <w:rsid w:val="001C349D"/>
    <w:rsid w:val="001C3F38"/>
    <w:rsid w:val="001C48E6"/>
    <w:rsid w:val="001C705B"/>
    <w:rsid w:val="001D0E36"/>
    <w:rsid w:val="001E2173"/>
    <w:rsid w:val="001E4749"/>
    <w:rsid w:val="001E6DDC"/>
    <w:rsid w:val="001E77A6"/>
    <w:rsid w:val="001E7D37"/>
    <w:rsid w:val="001F0590"/>
    <w:rsid w:val="001F09FE"/>
    <w:rsid w:val="001F3FA4"/>
    <w:rsid w:val="001F4D6C"/>
    <w:rsid w:val="00201BDF"/>
    <w:rsid w:val="00202FD4"/>
    <w:rsid w:val="0020485E"/>
    <w:rsid w:val="0020646B"/>
    <w:rsid w:val="002065E5"/>
    <w:rsid w:val="002078C2"/>
    <w:rsid w:val="00211790"/>
    <w:rsid w:val="00213981"/>
    <w:rsid w:val="002150E3"/>
    <w:rsid w:val="00215EE8"/>
    <w:rsid w:val="00220399"/>
    <w:rsid w:val="00221913"/>
    <w:rsid w:val="002238D2"/>
    <w:rsid w:val="00223C82"/>
    <w:rsid w:val="00230D36"/>
    <w:rsid w:val="00231359"/>
    <w:rsid w:val="002321A0"/>
    <w:rsid w:val="00234858"/>
    <w:rsid w:val="0023546B"/>
    <w:rsid w:val="00236AFA"/>
    <w:rsid w:val="002378F8"/>
    <w:rsid w:val="0024107D"/>
    <w:rsid w:val="00242B17"/>
    <w:rsid w:val="00245889"/>
    <w:rsid w:val="00251464"/>
    <w:rsid w:val="00252219"/>
    <w:rsid w:val="00255A99"/>
    <w:rsid w:val="00255B4E"/>
    <w:rsid w:val="00256FC1"/>
    <w:rsid w:val="0025735B"/>
    <w:rsid w:val="00261804"/>
    <w:rsid w:val="00261A57"/>
    <w:rsid w:val="002658C6"/>
    <w:rsid w:val="0027143A"/>
    <w:rsid w:val="002733EE"/>
    <w:rsid w:val="00274C9E"/>
    <w:rsid w:val="0028208F"/>
    <w:rsid w:val="00283BAE"/>
    <w:rsid w:val="00287281"/>
    <w:rsid w:val="00287FF2"/>
    <w:rsid w:val="002905F7"/>
    <w:rsid w:val="00290664"/>
    <w:rsid w:val="00290EC1"/>
    <w:rsid w:val="00291C73"/>
    <w:rsid w:val="00292F1F"/>
    <w:rsid w:val="002934F2"/>
    <w:rsid w:val="00295A8E"/>
    <w:rsid w:val="00296067"/>
    <w:rsid w:val="002971D0"/>
    <w:rsid w:val="002A1162"/>
    <w:rsid w:val="002A1367"/>
    <w:rsid w:val="002A1D43"/>
    <w:rsid w:val="002A2655"/>
    <w:rsid w:val="002A3E91"/>
    <w:rsid w:val="002A4CCE"/>
    <w:rsid w:val="002A4D9B"/>
    <w:rsid w:val="002A4F32"/>
    <w:rsid w:val="002B10D7"/>
    <w:rsid w:val="002B1D6B"/>
    <w:rsid w:val="002B32D9"/>
    <w:rsid w:val="002B5DF3"/>
    <w:rsid w:val="002B7C9E"/>
    <w:rsid w:val="002C2C9A"/>
    <w:rsid w:val="002C3528"/>
    <w:rsid w:val="002C3780"/>
    <w:rsid w:val="002C403F"/>
    <w:rsid w:val="002C4A4E"/>
    <w:rsid w:val="002D01B7"/>
    <w:rsid w:val="002D465C"/>
    <w:rsid w:val="002D5B42"/>
    <w:rsid w:val="002D5D19"/>
    <w:rsid w:val="002D6E14"/>
    <w:rsid w:val="002D7E89"/>
    <w:rsid w:val="002E1F34"/>
    <w:rsid w:val="002E2489"/>
    <w:rsid w:val="002E697B"/>
    <w:rsid w:val="002F07F2"/>
    <w:rsid w:val="002F1571"/>
    <w:rsid w:val="002F4696"/>
    <w:rsid w:val="002F5F45"/>
    <w:rsid w:val="002F625C"/>
    <w:rsid w:val="002F6EA1"/>
    <w:rsid w:val="00301218"/>
    <w:rsid w:val="00302162"/>
    <w:rsid w:val="003050CB"/>
    <w:rsid w:val="003106C5"/>
    <w:rsid w:val="0031189F"/>
    <w:rsid w:val="0031440A"/>
    <w:rsid w:val="003200E3"/>
    <w:rsid w:val="00322467"/>
    <w:rsid w:val="003234AF"/>
    <w:rsid w:val="003269A7"/>
    <w:rsid w:val="003300C1"/>
    <w:rsid w:val="0033096E"/>
    <w:rsid w:val="00332AA8"/>
    <w:rsid w:val="00333248"/>
    <w:rsid w:val="003332CC"/>
    <w:rsid w:val="00333762"/>
    <w:rsid w:val="00337027"/>
    <w:rsid w:val="003378B2"/>
    <w:rsid w:val="00346798"/>
    <w:rsid w:val="003521B5"/>
    <w:rsid w:val="00352409"/>
    <w:rsid w:val="00352BA1"/>
    <w:rsid w:val="003556F8"/>
    <w:rsid w:val="00360892"/>
    <w:rsid w:val="00362D77"/>
    <w:rsid w:val="0036661C"/>
    <w:rsid w:val="00366B1F"/>
    <w:rsid w:val="00370D1D"/>
    <w:rsid w:val="00371D3E"/>
    <w:rsid w:val="00372C0D"/>
    <w:rsid w:val="003739AF"/>
    <w:rsid w:val="0037606C"/>
    <w:rsid w:val="003779E5"/>
    <w:rsid w:val="00381583"/>
    <w:rsid w:val="003816A8"/>
    <w:rsid w:val="00381ED5"/>
    <w:rsid w:val="00384F6C"/>
    <w:rsid w:val="003928A1"/>
    <w:rsid w:val="00392A68"/>
    <w:rsid w:val="0039318E"/>
    <w:rsid w:val="003A021A"/>
    <w:rsid w:val="003A1BD7"/>
    <w:rsid w:val="003A2D11"/>
    <w:rsid w:val="003A3985"/>
    <w:rsid w:val="003A518E"/>
    <w:rsid w:val="003A7DFD"/>
    <w:rsid w:val="003B0B4D"/>
    <w:rsid w:val="003C0F38"/>
    <w:rsid w:val="003C12F7"/>
    <w:rsid w:val="003C2115"/>
    <w:rsid w:val="003C2573"/>
    <w:rsid w:val="003C5F4D"/>
    <w:rsid w:val="003C65A7"/>
    <w:rsid w:val="003C6750"/>
    <w:rsid w:val="003C6FE0"/>
    <w:rsid w:val="003C7E44"/>
    <w:rsid w:val="003D0F4B"/>
    <w:rsid w:val="003D0F91"/>
    <w:rsid w:val="003D1D0B"/>
    <w:rsid w:val="003D2422"/>
    <w:rsid w:val="003D24F2"/>
    <w:rsid w:val="003D2809"/>
    <w:rsid w:val="003D2A12"/>
    <w:rsid w:val="003D2EC3"/>
    <w:rsid w:val="003D48F8"/>
    <w:rsid w:val="003D7892"/>
    <w:rsid w:val="003D791F"/>
    <w:rsid w:val="003E06DA"/>
    <w:rsid w:val="003E41DB"/>
    <w:rsid w:val="003E4634"/>
    <w:rsid w:val="003E538E"/>
    <w:rsid w:val="003E748B"/>
    <w:rsid w:val="003E7735"/>
    <w:rsid w:val="003F0943"/>
    <w:rsid w:val="003F0B0A"/>
    <w:rsid w:val="003F12B2"/>
    <w:rsid w:val="003F1691"/>
    <w:rsid w:val="003F2DBF"/>
    <w:rsid w:val="003F3FDE"/>
    <w:rsid w:val="003F68BD"/>
    <w:rsid w:val="003F7571"/>
    <w:rsid w:val="004005A1"/>
    <w:rsid w:val="0041171D"/>
    <w:rsid w:val="004125DD"/>
    <w:rsid w:val="00416ACC"/>
    <w:rsid w:val="00422ECD"/>
    <w:rsid w:val="0042405B"/>
    <w:rsid w:val="00425D67"/>
    <w:rsid w:val="00427A9E"/>
    <w:rsid w:val="00431649"/>
    <w:rsid w:val="00431E65"/>
    <w:rsid w:val="00433AB0"/>
    <w:rsid w:val="004342EF"/>
    <w:rsid w:val="00441B88"/>
    <w:rsid w:val="00443FE0"/>
    <w:rsid w:val="00445B64"/>
    <w:rsid w:val="0044735F"/>
    <w:rsid w:val="00451A48"/>
    <w:rsid w:val="00451C0B"/>
    <w:rsid w:val="0045308C"/>
    <w:rsid w:val="00453924"/>
    <w:rsid w:val="00453DA1"/>
    <w:rsid w:val="00457553"/>
    <w:rsid w:val="004576EC"/>
    <w:rsid w:val="004641DA"/>
    <w:rsid w:val="00465771"/>
    <w:rsid w:val="004760D2"/>
    <w:rsid w:val="004764AA"/>
    <w:rsid w:val="004769A3"/>
    <w:rsid w:val="00476E87"/>
    <w:rsid w:val="00476FDE"/>
    <w:rsid w:val="0048124A"/>
    <w:rsid w:val="004816BA"/>
    <w:rsid w:val="004819A0"/>
    <w:rsid w:val="0048242D"/>
    <w:rsid w:val="00482569"/>
    <w:rsid w:val="004842C6"/>
    <w:rsid w:val="004857A1"/>
    <w:rsid w:val="00487D3D"/>
    <w:rsid w:val="004901DB"/>
    <w:rsid w:val="0049121E"/>
    <w:rsid w:val="00492D32"/>
    <w:rsid w:val="00495AD1"/>
    <w:rsid w:val="004A14DF"/>
    <w:rsid w:val="004A1EF5"/>
    <w:rsid w:val="004A2864"/>
    <w:rsid w:val="004A2890"/>
    <w:rsid w:val="004B122B"/>
    <w:rsid w:val="004B1CB6"/>
    <w:rsid w:val="004B5723"/>
    <w:rsid w:val="004B67D6"/>
    <w:rsid w:val="004C07C2"/>
    <w:rsid w:val="004C0F58"/>
    <w:rsid w:val="004C3187"/>
    <w:rsid w:val="004C38B7"/>
    <w:rsid w:val="004C6BC7"/>
    <w:rsid w:val="004C7FF6"/>
    <w:rsid w:val="004D111A"/>
    <w:rsid w:val="004D1A09"/>
    <w:rsid w:val="004D4ABB"/>
    <w:rsid w:val="004D4D81"/>
    <w:rsid w:val="004D4F6A"/>
    <w:rsid w:val="004D61E8"/>
    <w:rsid w:val="004E2522"/>
    <w:rsid w:val="004E5275"/>
    <w:rsid w:val="004E5893"/>
    <w:rsid w:val="004F005A"/>
    <w:rsid w:val="004F18E6"/>
    <w:rsid w:val="00507C5E"/>
    <w:rsid w:val="00511F4E"/>
    <w:rsid w:val="00512649"/>
    <w:rsid w:val="00512BC8"/>
    <w:rsid w:val="00517E9B"/>
    <w:rsid w:val="00522380"/>
    <w:rsid w:val="0052414F"/>
    <w:rsid w:val="00524D5D"/>
    <w:rsid w:val="005253BC"/>
    <w:rsid w:val="00526F25"/>
    <w:rsid w:val="00527CF3"/>
    <w:rsid w:val="00533BED"/>
    <w:rsid w:val="0053697A"/>
    <w:rsid w:val="00537B40"/>
    <w:rsid w:val="005412CE"/>
    <w:rsid w:val="00541765"/>
    <w:rsid w:val="0054394C"/>
    <w:rsid w:val="005445A4"/>
    <w:rsid w:val="005446BE"/>
    <w:rsid w:val="005462B9"/>
    <w:rsid w:val="0054734E"/>
    <w:rsid w:val="00551086"/>
    <w:rsid w:val="005517A8"/>
    <w:rsid w:val="00554669"/>
    <w:rsid w:val="00554C13"/>
    <w:rsid w:val="0055580B"/>
    <w:rsid w:val="0055796E"/>
    <w:rsid w:val="005617C8"/>
    <w:rsid w:val="0056210B"/>
    <w:rsid w:val="00564AF9"/>
    <w:rsid w:val="00565CB6"/>
    <w:rsid w:val="00567BB4"/>
    <w:rsid w:val="005758B8"/>
    <w:rsid w:val="00575FF4"/>
    <w:rsid w:val="005779AA"/>
    <w:rsid w:val="00582F7F"/>
    <w:rsid w:val="00583D33"/>
    <w:rsid w:val="0058417E"/>
    <w:rsid w:val="00587701"/>
    <w:rsid w:val="00590791"/>
    <w:rsid w:val="00590A26"/>
    <w:rsid w:val="00590F7B"/>
    <w:rsid w:val="0059386C"/>
    <w:rsid w:val="0059432F"/>
    <w:rsid w:val="00597316"/>
    <w:rsid w:val="005A03B9"/>
    <w:rsid w:val="005A1AFA"/>
    <w:rsid w:val="005A1F35"/>
    <w:rsid w:val="005A6BD4"/>
    <w:rsid w:val="005A6C5E"/>
    <w:rsid w:val="005A76B0"/>
    <w:rsid w:val="005A7AE4"/>
    <w:rsid w:val="005B0D8A"/>
    <w:rsid w:val="005B2EAA"/>
    <w:rsid w:val="005B30E4"/>
    <w:rsid w:val="005B391C"/>
    <w:rsid w:val="005B3EF4"/>
    <w:rsid w:val="005B4FDC"/>
    <w:rsid w:val="005B5B18"/>
    <w:rsid w:val="005B7709"/>
    <w:rsid w:val="005C0196"/>
    <w:rsid w:val="005C3B33"/>
    <w:rsid w:val="005C53A0"/>
    <w:rsid w:val="005D07D3"/>
    <w:rsid w:val="005D0F2C"/>
    <w:rsid w:val="005D1567"/>
    <w:rsid w:val="005D280E"/>
    <w:rsid w:val="005D46ED"/>
    <w:rsid w:val="005D4C31"/>
    <w:rsid w:val="005D4FFA"/>
    <w:rsid w:val="005D51B7"/>
    <w:rsid w:val="005D5C2C"/>
    <w:rsid w:val="005D68C9"/>
    <w:rsid w:val="005E079C"/>
    <w:rsid w:val="005E1A7C"/>
    <w:rsid w:val="005F0944"/>
    <w:rsid w:val="005F1FD3"/>
    <w:rsid w:val="005F2FC6"/>
    <w:rsid w:val="005F3087"/>
    <w:rsid w:val="005F599E"/>
    <w:rsid w:val="005F709E"/>
    <w:rsid w:val="005F7DAF"/>
    <w:rsid w:val="00602194"/>
    <w:rsid w:val="00603E08"/>
    <w:rsid w:val="006044AA"/>
    <w:rsid w:val="00604553"/>
    <w:rsid w:val="00605838"/>
    <w:rsid w:val="00606F11"/>
    <w:rsid w:val="00610292"/>
    <w:rsid w:val="00610BCB"/>
    <w:rsid w:val="00611048"/>
    <w:rsid w:val="0061569F"/>
    <w:rsid w:val="00615EA2"/>
    <w:rsid w:val="006166FA"/>
    <w:rsid w:val="00617537"/>
    <w:rsid w:val="00617F35"/>
    <w:rsid w:val="0062103A"/>
    <w:rsid w:val="00626CDF"/>
    <w:rsid w:val="00627B0A"/>
    <w:rsid w:val="00637543"/>
    <w:rsid w:val="00641ECF"/>
    <w:rsid w:val="00645B4B"/>
    <w:rsid w:val="00646915"/>
    <w:rsid w:val="0065016E"/>
    <w:rsid w:val="006504BD"/>
    <w:rsid w:val="00654F71"/>
    <w:rsid w:val="0065764D"/>
    <w:rsid w:val="00657747"/>
    <w:rsid w:val="00661099"/>
    <w:rsid w:val="00662909"/>
    <w:rsid w:val="0066307D"/>
    <w:rsid w:val="006631F9"/>
    <w:rsid w:val="006663D7"/>
    <w:rsid w:val="00670480"/>
    <w:rsid w:val="00671898"/>
    <w:rsid w:val="006807CD"/>
    <w:rsid w:val="0068179C"/>
    <w:rsid w:val="0068189A"/>
    <w:rsid w:val="00685081"/>
    <w:rsid w:val="00685110"/>
    <w:rsid w:val="0068638D"/>
    <w:rsid w:val="0069085E"/>
    <w:rsid w:val="006925D9"/>
    <w:rsid w:val="00696CD6"/>
    <w:rsid w:val="00697457"/>
    <w:rsid w:val="006976E2"/>
    <w:rsid w:val="00697E7C"/>
    <w:rsid w:val="006A0078"/>
    <w:rsid w:val="006A368A"/>
    <w:rsid w:val="006A3D33"/>
    <w:rsid w:val="006A5C96"/>
    <w:rsid w:val="006A5E53"/>
    <w:rsid w:val="006A64A8"/>
    <w:rsid w:val="006A789B"/>
    <w:rsid w:val="006B0962"/>
    <w:rsid w:val="006B1A69"/>
    <w:rsid w:val="006B236D"/>
    <w:rsid w:val="006B3886"/>
    <w:rsid w:val="006B789D"/>
    <w:rsid w:val="006C2C93"/>
    <w:rsid w:val="006C6F34"/>
    <w:rsid w:val="006D23C2"/>
    <w:rsid w:val="006D6598"/>
    <w:rsid w:val="006D7023"/>
    <w:rsid w:val="006D7AD3"/>
    <w:rsid w:val="006D7E3B"/>
    <w:rsid w:val="006E39C1"/>
    <w:rsid w:val="006E3CEC"/>
    <w:rsid w:val="006E4CA1"/>
    <w:rsid w:val="006E4F42"/>
    <w:rsid w:val="006E5FE5"/>
    <w:rsid w:val="006F0854"/>
    <w:rsid w:val="006F1C28"/>
    <w:rsid w:val="006F2288"/>
    <w:rsid w:val="006F3B38"/>
    <w:rsid w:val="006F5858"/>
    <w:rsid w:val="00700474"/>
    <w:rsid w:val="0070077A"/>
    <w:rsid w:val="007014AC"/>
    <w:rsid w:val="0070437F"/>
    <w:rsid w:val="00704522"/>
    <w:rsid w:val="00705475"/>
    <w:rsid w:val="007070CB"/>
    <w:rsid w:val="007104CF"/>
    <w:rsid w:val="00713597"/>
    <w:rsid w:val="00715E86"/>
    <w:rsid w:val="00722204"/>
    <w:rsid w:val="007226C8"/>
    <w:rsid w:val="0072430F"/>
    <w:rsid w:val="00724AD2"/>
    <w:rsid w:val="00725C94"/>
    <w:rsid w:val="00726103"/>
    <w:rsid w:val="00730212"/>
    <w:rsid w:val="00730888"/>
    <w:rsid w:val="00733E7A"/>
    <w:rsid w:val="007362D0"/>
    <w:rsid w:val="00736CCF"/>
    <w:rsid w:val="00737ADE"/>
    <w:rsid w:val="007405B7"/>
    <w:rsid w:val="0074250A"/>
    <w:rsid w:val="00742B5C"/>
    <w:rsid w:val="0074567C"/>
    <w:rsid w:val="0075188B"/>
    <w:rsid w:val="00752EC6"/>
    <w:rsid w:val="0075413D"/>
    <w:rsid w:val="007567FC"/>
    <w:rsid w:val="00760CA5"/>
    <w:rsid w:val="00761985"/>
    <w:rsid w:val="007652FA"/>
    <w:rsid w:val="007666A9"/>
    <w:rsid w:val="007722DA"/>
    <w:rsid w:val="00772FD8"/>
    <w:rsid w:val="00775474"/>
    <w:rsid w:val="00775630"/>
    <w:rsid w:val="007771FC"/>
    <w:rsid w:val="00780598"/>
    <w:rsid w:val="00781D5D"/>
    <w:rsid w:val="00782720"/>
    <w:rsid w:val="00791A3A"/>
    <w:rsid w:val="00791C9D"/>
    <w:rsid w:val="00794491"/>
    <w:rsid w:val="0079458A"/>
    <w:rsid w:val="007A07AF"/>
    <w:rsid w:val="007A0D83"/>
    <w:rsid w:val="007A4AE6"/>
    <w:rsid w:val="007A634C"/>
    <w:rsid w:val="007A7478"/>
    <w:rsid w:val="007B1594"/>
    <w:rsid w:val="007B37F9"/>
    <w:rsid w:val="007B6F9F"/>
    <w:rsid w:val="007C224B"/>
    <w:rsid w:val="007C3854"/>
    <w:rsid w:val="007C69A5"/>
    <w:rsid w:val="007C7A91"/>
    <w:rsid w:val="007D0812"/>
    <w:rsid w:val="007D3C02"/>
    <w:rsid w:val="007D6F54"/>
    <w:rsid w:val="007E0682"/>
    <w:rsid w:val="007E0D4A"/>
    <w:rsid w:val="007E1C3C"/>
    <w:rsid w:val="007E4F1E"/>
    <w:rsid w:val="007E5905"/>
    <w:rsid w:val="007F0DF8"/>
    <w:rsid w:val="00800E73"/>
    <w:rsid w:val="00803753"/>
    <w:rsid w:val="00810EDF"/>
    <w:rsid w:val="00811174"/>
    <w:rsid w:val="00812B6F"/>
    <w:rsid w:val="00813647"/>
    <w:rsid w:val="008165F6"/>
    <w:rsid w:val="00816CF9"/>
    <w:rsid w:val="00816D51"/>
    <w:rsid w:val="00820250"/>
    <w:rsid w:val="00820C5B"/>
    <w:rsid w:val="00821781"/>
    <w:rsid w:val="00821FEB"/>
    <w:rsid w:val="00823BEC"/>
    <w:rsid w:val="0083001F"/>
    <w:rsid w:val="0083227B"/>
    <w:rsid w:val="008328CA"/>
    <w:rsid w:val="008333CE"/>
    <w:rsid w:val="0083534F"/>
    <w:rsid w:val="008361AD"/>
    <w:rsid w:val="0084147C"/>
    <w:rsid w:val="00844F56"/>
    <w:rsid w:val="00846914"/>
    <w:rsid w:val="00846C03"/>
    <w:rsid w:val="00850783"/>
    <w:rsid w:val="00851461"/>
    <w:rsid w:val="0085408F"/>
    <w:rsid w:val="008621E2"/>
    <w:rsid w:val="00862B98"/>
    <w:rsid w:val="008649A5"/>
    <w:rsid w:val="00864B40"/>
    <w:rsid w:val="00866543"/>
    <w:rsid w:val="008675A9"/>
    <w:rsid w:val="00867858"/>
    <w:rsid w:val="00873522"/>
    <w:rsid w:val="0087356D"/>
    <w:rsid w:val="00873B01"/>
    <w:rsid w:val="00877671"/>
    <w:rsid w:val="00881076"/>
    <w:rsid w:val="00881B2A"/>
    <w:rsid w:val="00883367"/>
    <w:rsid w:val="00884CF4"/>
    <w:rsid w:val="00884D48"/>
    <w:rsid w:val="00885A6D"/>
    <w:rsid w:val="00886AC3"/>
    <w:rsid w:val="00890373"/>
    <w:rsid w:val="008942B6"/>
    <w:rsid w:val="00895BFF"/>
    <w:rsid w:val="00897E2A"/>
    <w:rsid w:val="008A058E"/>
    <w:rsid w:val="008A6FF7"/>
    <w:rsid w:val="008B0FE6"/>
    <w:rsid w:val="008B2EC6"/>
    <w:rsid w:val="008B3C8F"/>
    <w:rsid w:val="008B6259"/>
    <w:rsid w:val="008C2196"/>
    <w:rsid w:val="008C28A7"/>
    <w:rsid w:val="008C5331"/>
    <w:rsid w:val="008C5BE2"/>
    <w:rsid w:val="008C64C9"/>
    <w:rsid w:val="008C729A"/>
    <w:rsid w:val="008D0169"/>
    <w:rsid w:val="008D1C61"/>
    <w:rsid w:val="008D1F21"/>
    <w:rsid w:val="008E2325"/>
    <w:rsid w:val="008E35AC"/>
    <w:rsid w:val="008E383D"/>
    <w:rsid w:val="008E481D"/>
    <w:rsid w:val="008E4860"/>
    <w:rsid w:val="008E4FF1"/>
    <w:rsid w:val="008F187A"/>
    <w:rsid w:val="008F2DAC"/>
    <w:rsid w:val="008F3CBE"/>
    <w:rsid w:val="008F416A"/>
    <w:rsid w:val="008F4366"/>
    <w:rsid w:val="008F4CE1"/>
    <w:rsid w:val="008F6459"/>
    <w:rsid w:val="008F64DC"/>
    <w:rsid w:val="008F761C"/>
    <w:rsid w:val="009055DE"/>
    <w:rsid w:val="00910CC7"/>
    <w:rsid w:val="00911A4F"/>
    <w:rsid w:val="00911A68"/>
    <w:rsid w:val="00911C99"/>
    <w:rsid w:val="0091279E"/>
    <w:rsid w:val="00912CD3"/>
    <w:rsid w:val="00913594"/>
    <w:rsid w:val="00913770"/>
    <w:rsid w:val="0091799E"/>
    <w:rsid w:val="00921A1D"/>
    <w:rsid w:val="00922B81"/>
    <w:rsid w:val="00924420"/>
    <w:rsid w:val="0092627D"/>
    <w:rsid w:val="0093212B"/>
    <w:rsid w:val="00933334"/>
    <w:rsid w:val="009413E0"/>
    <w:rsid w:val="0094659F"/>
    <w:rsid w:val="009465BE"/>
    <w:rsid w:val="009524F5"/>
    <w:rsid w:val="00952743"/>
    <w:rsid w:val="00952A42"/>
    <w:rsid w:val="00953878"/>
    <w:rsid w:val="00955ABC"/>
    <w:rsid w:val="009574FB"/>
    <w:rsid w:val="0096015C"/>
    <w:rsid w:val="009611EF"/>
    <w:rsid w:val="00961FC0"/>
    <w:rsid w:val="00962530"/>
    <w:rsid w:val="00963649"/>
    <w:rsid w:val="009655AB"/>
    <w:rsid w:val="00965986"/>
    <w:rsid w:val="00966536"/>
    <w:rsid w:val="00972156"/>
    <w:rsid w:val="009761C5"/>
    <w:rsid w:val="00977B9D"/>
    <w:rsid w:val="00977D38"/>
    <w:rsid w:val="0098194C"/>
    <w:rsid w:val="00983388"/>
    <w:rsid w:val="009868F0"/>
    <w:rsid w:val="00987E5A"/>
    <w:rsid w:val="009907B6"/>
    <w:rsid w:val="00991168"/>
    <w:rsid w:val="0099119F"/>
    <w:rsid w:val="00991831"/>
    <w:rsid w:val="00991E17"/>
    <w:rsid w:val="00992AFE"/>
    <w:rsid w:val="00994054"/>
    <w:rsid w:val="00995216"/>
    <w:rsid w:val="0099592A"/>
    <w:rsid w:val="00996EF7"/>
    <w:rsid w:val="009A0F81"/>
    <w:rsid w:val="009A6EA3"/>
    <w:rsid w:val="009A7BB1"/>
    <w:rsid w:val="009A7C9C"/>
    <w:rsid w:val="009B714A"/>
    <w:rsid w:val="009C662C"/>
    <w:rsid w:val="009C7EE5"/>
    <w:rsid w:val="009D1455"/>
    <w:rsid w:val="009D2790"/>
    <w:rsid w:val="009D45FA"/>
    <w:rsid w:val="009D52BB"/>
    <w:rsid w:val="009D55A4"/>
    <w:rsid w:val="009D5CCC"/>
    <w:rsid w:val="009E0631"/>
    <w:rsid w:val="009E0DBE"/>
    <w:rsid w:val="009E560D"/>
    <w:rsid w:val="009E6DA8"/>
    <w:rsid w:val="009E7DF9"/>
    <w:rsid w:val="009F1289"/>
    <w:rsid w:val="009F130A"/>
    <w:rsid w:val="009F29E8"/>
    <w:rsid w:val="009F2E6F"/>
    <w:rsid w:val="009F4247"/>
    <w:rsid w:val="009F5E7D"/>
    <w:rsid w:val="00A00356"/>
    <w:rsid w:val="00A008EF"/>
    <w:rsid w:val="00A00CA8"/>
    <w:rsid w:val="00A041E1"/>
    <w:rsid w:val="00A04382"/>
    <w:rsid w:val="00A04D34"/>
    <w:rsid w:val="00A06C04"/>
    <w:rsid w:val="00A114DC"/>
    <w:rsid w:val="00A11816"/>
    <w:rsid w:val="00A124A8"/>
    <w:rsid w:val="00A135D9"/>
    <w:rsid w:val="00A135E6"/>
    <w:rsid w:val="00A13A4A"/>
    <w:rsid w:val="00A14B1E"/>
    <w:rsid w:val="00A173B2"/>
    <w:rsid w:val="00A173DC"/>
    <w:rsid w:val="00A21018"/>
    <w:rsid w:val="00A21F47"/>
    <w:rsid w:val="00A22454"/>
    <w:rsid w:val="00A2482F"/>
    <w:rsid w:val="00A25193"/>
    <w:rsid w:val="00A2595E"/>
    <w:rsid w:val="00A25C71"/>
    <w:rsid w:val="00A25D6A"/>
    <w:rsid w:val="00A27D18"/>
    <w:rsid w:val="00A33209"/>
    <w:rsid w:val="00A3326E"/>
    <w:rsid w:val="00A350DB"/>
    <w:rsid w:val="00A35C12"/>
    <w:rsid w:val="00A366B7"/>
    <w:rsid w:val="00A36B14"/>
    <w:rsid w:val="00A36B2A"/>
    <w:rsid w:val="00A36EF0"/>
    <w:rsid w:val="00A372EC"/>
    <w:rsid w:val="00A40382"/>
    <w:rsid w:val="00A4470A"/>
    <w:rsid w:val="00A457A2"/>
    <w:rsid w:val="00A513D4"/>
    <w:rsid w:val="00A5215A"/>
    <w:rsid w:val="00A56284"/>
    <w:rsid w:val="00A61CE4"/>
    <w:rsid w:val="00A631CA"/>
    <w:rsid w:val="00A63381"/>
    <w:rsid w:val="00A637C7"/>
    <w:rsid w:val="00A648BA"/>
    <w:rsid w:val="00A66A51"/>
    <w:rsid w:val="00A67A41"/>
    <w:rsid w:val="00A70A03"/>
    <w:rsid w:val="00A72C69"/>
    <w:rsid w:val="00A74B37"/>
    <w:rsid w:val="00A8034B"/>
    <w:rsid w:val="00A812E0"/>
    <w:rsid w:val="00A8251A"/>
    <w:rsid w:val="00A83FD5"/>
    <w:rsid w:val="00A86764"/>
    <w:rsid w:val="00A871B3"/>
    <w:rsid w:val="00A87329"/>
    <w:rsid w:val="00A91621"/>
    <w:rsid w:val="00A9271E"/>
    <w:rsid w:val="00A92CA3"/>
    <w:rsid w:val="00A93ADC"/>
    <w:rsid w:val="00A9588D"/>
    <w:rsid w:val="00AA1B82"/>
    <w:rsid w:val="00AA3B0A"/>
    <w:rsid w:val="00AA3F11"/>
    <w:rsid w:val="00AA4461"/>
    <w:rsid w:val="00AA65BB"/>
    <w:rsid w:val="00AA6EB0"/>
    <w:rsid w:val="00AB1997"/>
    <w:rsid w:val="00AB4EAF"/>
    <w:rsid w:val="00AB70D1"/>
    <w:rsid w:val="00AB717C"/>
    <w:rsid w:val="00AC2A61"/>
    <w:rsid w:val="00AC3E86"/>
    <w:rsid w:val="00AC421F"/>
    <w:rsid w:val="00AC46C1"/>
    <w:rsid w:val="00AC7C28"/>
    <w:rsid w:val="00AC7C2B"/>
    <w:rsid w:val="00AD1463"/>
    <w:rsid w:val="00AD3BF0"/>
    <w:rsid w:val="00AD4B00"/>
    <w:rsid w:val="00AD5159"/>
    <w:rsid w:val="00AD5717"/>
    <w:rsid w:val="00AD657D"/>
    <w:rsid w:val="00AE48B2"/>
    <w:rsid w:val="00AE5C2B"/>
    <w:rsid w:val="00AF0BFF"/>
    <w:rsid w:val="00AF180D"/>
    <w:rsid w:val="00AF61A5"/>
    <w:rsid w:val="00AF7BCF"/>
    <w:rsid w:val="00B11748"/>
    <w:rsid w:val="00B1179A"/>
    <w:rsid w:val="00B11E76"/>
    <w:rsid w:val="00B12112"/>
    <w:rsid w:val="00B1279C"/>
    <w:rsid w:val="00B13F4D"/>
    <w:rsid w:val="00B14D6A"/>
    <w:rsid w:val="00B153C6"/>
    <w:rsid w:val="00B15819"/>
    <w:rsid w:val="00B158F9"/>
    <w:rsid w:val="00B17AA6"/>
    <w:rsid w:val="00B2249A"/>
    <w:rsid w:val="00B26CFB"/>
    <w:rsid w:val="00B301AB"/>
    <w:rsid w:val="00B304B8"/>
    <w:rsid w:val="00B316AF"/>
    <w:rsid w:val="00B3212A"/>
    <w:rsid w:val="00B32845"/>
    <w:rsid w:val="00B33CF7"/>
    <w:rsid w:val="00B36773"/>
    <w:rsid w:val="00B40B33"/>
    <w:rsid w:val="00B421AA"/>
    <w:rsid w:val="00B4260A"/>
    <w:rsid w:val="00B43E48"/>
    <w:rsid w:val="00B43F40"/>
    <w:rsid w:val="00B44F27"/>
    <w:rsid w:val="00B460AB"/>
    <w:rsid w:val="00B55687"/>
    <w:rsid w:val="00B55CF7"/>
    <w:rsid w:val="00B56CBE"/>
    <w:rsid w:val="00B6144F"/>
    <w:rsid w:val="00B6365A"/>
    <w:rsid w:val="00B6394E"/>
    <w:rsid w:val="00B66288"/>
    <w:rsid w:val="00B66955"/>
    <w:rsid w:val="00B67EBD"/>
    <w:rsid w:val="00B71672"/>
    <w:rsid w:val="00B7224F"/>
    <w:rsid w:val="00B737E7"/>
    <w:rsid w:val="00B744A0"/>
    <w:rsid w:val="00B80C4A"/>
    <w:rsid w:val="00B80F7E"/>
    <w:rsid w:val="00B81774"/>
    <w:rsid w:val="00B83FA4"/>
    <w:rsid w:val="00B87686"/>
    <w:rsid w:val="00B906BE"/>
    <w:rsid w:val="00B93226"/>
    <w:rsid w:val="00B94A01"/>
    <w:rsid w:val="00BA2EA0"/>
    <w:rsid w:val="00BA3D1A"/>
    <w:rsid w:val="00BA6A4D"/>
    <w:rsid w:val="00BB43F9"/>
    <w:rsid w:val="00BB4D88"/>
    <w:rsid w:val="00BC00F0"/>
    <w:rsid w:val="00BC09C7"/>
    <w:rsid w:val="00BC3A00"/>
    <w:rsid w:val="00BC45C6"/>
    <w:rsid w:val="00BC4F85"/>
    <w:rsid w:val="00BC57CF"/>
    <w:rsid w:val="00BC6F80"/>
    <w:rsid w:val="00BD0343"/>
    <w:rsid w:val="00BD3046"/>
    <w:rsid w:val="00BE09DF"/>
    <w:rsid w:val="00BE308C"/>
    <w:rsid w:val="00BE396D"/>
    <w:rsid w:val="00BE5223"/>
    <w:rsid w:val="00BE7B94"/>
    <w:rsid w:val="00BF1292"/>
    <w:rsid w:val="00BF228F"/>
    <w:rsid w:val="00BF4439"/>
    <w:rsid w:val="00BF6E12"/>
    <w:rsid w:val="00C017E9"/>
    <w:rsid w:val="00C0250F"/>
    <w:rsid w:val="00C0375F"/>
    <w:rsid w:val="00C04808"/>
    <w:rsid w:val="00C15649"/>
    <w:rsid w:val="00C15B25"/>
    <w:rsid w:val="00C202E4"/>
    <w:rsid w:val="00C21065"/>
    <w:rsid w:val="00C22197"/>
    <w:rsid w:val="00C23517"/>
    <w:rsid w:val="00C23709"/>
    <w:rsid w:val="00C24208"/>
    <w:rsid w:val="00C25DE2"/>
    <w:rsid w:val="00C267AD"/>
    <w:rsid w:val="00C30E8D"/>
    <w:rsid w:val="00C31CDD"/>
    <w:rsid w:val="00C320AD"/>
    <w:rsid w:val="00C32240"/>
    <w:rsid w:val="00C33FBF"/>
    <w:rsid w:val="00C355F3"/>
    <w:rsid w:val="00C36CD4"/>
    <w:rsid w:val="00C40C08"/>
    <w:rsid w:val="00C41B6E"/>
    <w:rsid w:val="00C427BB"/>
    <w:rsid w:val="00C43475"/>
    <w:rsid w:val="00C44D2F"/>
    <w:rsid w:val="00C45D7C"/>
    <w:rsid w:val="00C46B3C"/>
    <w:rsid w:val="00C50598"/>
    <w:rsid w:val="00C51E85"/>
    <w:rsid w:val="00C53F84"/>
    <w:rsid w:val="00C552E9"/>
    <w:rsid w:val="00C62017"/>
    <w:rsid w:val="00C62417"/>
    <w:rsid w:val="00C63B09"/>
    <w:rsid w:val="00C64902"/>
    <w:rsid w:val="00C649EB"/>
    <w:rsid w:val="00C65851"/>
    <w:rsid w:val="00C670A9"/>
    <w:rsid w:val="00C67E37"/>
    <w:rsid w:val="00C70C1C"/>
    <w:rsid w:val="00C73B09"/>
    <w:rsid w:val="00C742C2"/>
    <w:rsid w:val="00C75D82"/>
    <w:rsid w:val="00C777BF"/>
    <w:rsid w:val="00C84168"/>
    <w:rsid w:val="00C86EF6"/>
    <w:rsid w:val="00C90AB8"/>
    <w:rsid w:val="00C93248"/>
    <w:rsid w:val="00C93726"/>
    <w:rsid w:val="00C95DD3"/>
    <w:rsid w:val="00C96633"/>
    <w:rsid w:val="00C97709"/>
    <w:rsid w:val="00CA0C0B"/>
    <w:rsid w:val="00CA46A7"/>
    <w:rsid w:val="00CA47E5"/>
    <w:rsid w:val="00CB1116"/>
    <w:rsid w:val="00CB2133"/>
    <w:rsid w:val="00CB2A45"/>
    <w:rsid w:val="00CB2D51"/>
    <w:rsid w:val="00CB3E75"/>
    <w:rsid w:val="00CB5272"/>
    <w:rsid w:val="00CB586D"/>
    <w:rsid w:val="00CB6DDD"/>
    <w:rsid w:val="00CB71AD"/>
    <w:rsid w:val="00CC098C"/>
    <w:rsid w:val="00CC7095"/>
    <w:rsid w:val="00CC745B"/>
    <w:rsid w:val="00CD0890"/>
    <w:rsid w:val="00CD1ACA"/>
    <w:rsid w:val="00CD4086"/>
    <w:rsid w:val="00CD4C67"/>
    <w:rsid w:val="00CD5F06"/>
    <w:rsid w:val="00CE0A88"/>
    <w:rsid w:val="00CE34C2"/>
    <w:rsid w:val="00CE38CE"/>
    <w:rsid w:val="00CE3C8F"/>
    <w:rsid w:val="00CE5CB5"/>
    <w:rsid w:val="00CF2CA7"/>
    <w:rsid w:val="00CF4DB6"/>
    <w:rsid w:val="00CF6052"/>
    <w:rsid w:val="00D0527E"/>
    <w:rsid w:val="00D06299"/>
    <w:rsid w:val="00D1336D"/>
    <w:rsid w:val="00D135C5"/>
    <w:rsid w:val="00D13803"/>
    <w:rsid w:val="00D14DA3"/>
    <w:rsid w:val="00D15715"/>
    <w:rsid w:val="00D17DA4"/>
    <w:rsid w:val="00D24191"/>
    <w:rsid w:val="00D24A37"/>
    <w:rsid w:val="00D2508F"/>
    <w:rsid w:val="00D25CB2"/>
    <w:rsid w:val="00D26918"/>
    <w:rsid w:val="00D2739A"/>
    <w:rsid w:val="00D32405"/>
    <w:rsid w:val="00D32593"/>
    <w:rsid w:val="00D343DB"/>
    <w:rsid w:val="00D40643"/>
    <w:rsid w:val="00D44559"/>
    <w:rsid w:val="00D447B5"/>
    <w:rsid w:val="00D449D0"/>
    <w:rsid w:val="00D44A2C"/>
    <w:rsid w:val="00D46276"/>
    <w:rsid w:val="00D532E9"/>
    <w:rsid w:val="00D57DB2"/>
    <w:rsid w:val="00D6139A"/>
    <w:rsid w:val="00D63884"/>
    <w:rsid w:val="00D65FB8"/>
    <w:rsid w:val="00D66FEA"/>
    <w:rsid w:val="00D70102"/>
    <w:rsid w:val="00D712C8"/>
    <w:rsid w:val="00D73CB9"/>
    <w:rsid w:val="00D76C8C"/>
    <w:rsid w:val="00D80370"/>
    <w:rsid w:val="00D844F1"/>
    <w:rsid w:val="00D8744F"/>
    <w:rsid w:val="00D90D34"/>
    <w:rsid w:val="00D92107"/>
    <w:rsid w:val="00D9381A"/>
    <w:rsid w:val="00D946F2"/>
    <w:rsid w:val="00D950CC"/>
    <w:rsid w:val="00D96AA0"/>
    <w:rsid w:val="00DA150A"/>
    <w:rsid w:val="00DA3A55"/>
    <w:rsid w:val="00DA66FD"/>
    <w:rsid w:val="00DB03CF"/>
    <w:rsid w:val="00DB238E"/>
    <w:rsid w:val="00DB39B8"/>
    <w:rsid w:val="00DB4997"/>
    <w:rsid w:val="00DB55FD"/>
    <w:rsid w:val="00DC11EE"/>
    <w:rsid w:val="00DC17FD"/>
    <w:rsid w:val="00DC2985"/>
    <w:rsid w:val="00DC2B5F"/>
    <w:rsid w:val="00DD22CE"/>
    <w:rsid w:val="00DD342D"/>
    <w:rsid w:val="00DD3F75"/>
    <w:rsid w:val="00DD54A7"/>
    <w:rsid w:val="00DD56BA"/>
    <w:rsid w:val="00DD680D"/>
    <w:rsid w:val="00DD6B19"/>
    <w:rsid w:val="00DE0288"/>
    <w:rsid w:val="00DE3EA1"/>
    <w:rsid w:val="00DE7D1C"/>
    <w:rsid w:val="00DF1608"/>
    <w:rsid w:val="00DF193C"/>
    <w:rsid w:val="00DF3370"/>
    <w:rsid w:val="00DF3C67"/>
    <w:rsid w:val="00DF4096"/>
    <w:rsid w:val="00DF5A49"/>
    <w:rsid w:val="00DF63E3"/>
    <w:rsid w:val="00E01B0A"/>
    <w:rsid w:val="00E02528"/>
    <w:rsid w:val="00E025E7"/>
    <w:rsid w:val="00E02985"/>
    <w:rsid w:val="00E02FD3"/>
    <w:rsid w:val="00E0688B"/>
    <w:rsid w:val="00E122B1"/>
    <w:rsid w:val="00E13038"/>
    <w:rsid w:val="00E20041"/>
    <w:rsid w:val="00E22076"/>
    <w:rsid w:val="00E2238C"/>
    <w:rsid w:val="00E235F4"/>
    <w:rsid w:val="00E2376D"/>
    <w:rsid w:val="00E242C4"/>
    <w:rsid w:val="00E302EF"/>
    <w:rsid w:val="00E3067C"/>
    <w:rsid w:val="00E31631"/>
    <w:rsid w:val="00E35B05"/>
    <w:rsid w:val="00E37BC4"/>
    <w:rsid w:val="00E40870"/>
    <w:rsid w:val="00E43EB9"/>
    <w:rsid w:val="00E4536E"/>
    <w:rsid w:val="00E500C7"/>
    <w:rsid w:val="00E50417"/>
    <w:rsid w:val="00E5223A"/>
    <w:rsid w:val="00E55375"/>
    <w:rsid w:val="00E57918"/>
    <w:rsid w:val="00E606AC"/>
    <w:rsid w:val="00E60835"/>
    <w:rsid w:val="00E65917"/>
    <w:rsid w:val="00E71668"/>
    <w:rsid w:val="00E723E3"/>
    <w:rsid w:val="00E738C3"/>
    <w:rsid w:val="00E74ED1"/>
    <w:rsid w:val="00E7650A"/>
    <w:rsid w:val="00E77BB4"/>
    <w:rsid w:val="00E80702"/>
    <w:rsid w:val="00E80989"/>
    <w:rsid w:val="00E9170A"/>
    <w:rsid w:val="00E951C8"/>
    <w:rsid w:val="00E96F2A"/>
    <w:rsid w:val="00EA23D7"/>
    <w:rsid w:val="00EA3CFE"/>
    <w:rsid w:val="00EA55AF"/>
    <w:rsid w:val="00EA5950"/>
    <w:rsid w:val="00EB72BF"/>
    <w:rsid w:val="00EC0B27"/>
    <w:rsid w:val="00EC1014"/>
    <w:rsid w:val="00EC30A0"/>
    <w:rsid w:val="00EC50FE"/>
    <w:rsid w:val="00EC6550"/>
    <w:rsid w:val="00ED11F8"/>
    <w:rsid w:val="00ED1684"/>
    <w:rsid w:val="00ED18A4"/>
    <w:rsid w:val="00ED1E13"/>
    <w:rsid w:val="00ED1E88"/>
    <w:rsid w:val="00ED3843"/>
    <w:rsid w:val="00ED47EC"/>
    <w:rsid w:val="00ED4944"/>
    <w:rsid w:val="00ED6C5B"/>
    <w:rsid w:val="00EE1533"/>
    <w:rsid w:val="00EE166D"/>
    <w:rsid w:val="00EE24EC"/>
    <w:rsid w:val="00EE39D2"/>
    <w:rsid w:val="00EE3D75"/>
    <w:rsid w:val="00EE5C92"/>
    <w:rsid w:val="00EE6DC0"/>
    <w:rsid w:val="00EE7551"/>
    <w:rsid w:val="00EF0084"/>
    <w:rsid w:val="00EF3E68"/>
    <w:rsid w:val="00EF4249"/>
    <w:rsid w:val="00EF5A4F"/>
    <w:rsid w:val="00EF6828"/>
    <w:rsid w:val="00F00B69"/>
    <w:rsid w:val="00F03FFA"/>
    <w:rsid w:val="00F04EFE"/>
    <w:rsid w:val="00F05163"/>
    <w:rsid w:val="00F051D1"/>
    <w:rsid w:val="00F10AE3"/>
    <w:rsid w:val="00F11079"/>
    <w:rsid w:val="00F116DB"/>
    <w:rsid w:val="00F12986"/>
    <w:rsid w:val="00F129D2"/>
    <w:rsid w:val="00F14C8F"/>
    <w:rsid w:val="00F14FA6"/>
    <w:rsid w:val="00F16602"/>
    <w:rsid w:val="00F20BB7"/>
    <w:rsid w:val="00F233D6"/>
    <w:rsid w:val="00F23531"/>
    <w:rsid w:val="00F24D9D"/>
    <w:rsid w:val="00F26016"/>
    <w:rsid w:val="00F27398"/>
    <w:rsid w:val="00F30522"/>
    <w:rsid w:val="00F41046"/>
    <w:rsid w:val="00F4320D"/>
    <w:rsid w:val="00F43A28"/>
    <w:rsid w:val="00F43C0B"/>
    <w:rsid w:val="00F45A07"/>
    <w:rsid w:val="00F46A03"/>
    <w:rsid w:val="00F47C97"/>
    <w:rsid w:val="00F5008F"/>
    <w:rsid w:val="00F51D5F"/>
    <w:rsid w:val="00F52323"/>
    <w:rsid w:val="00F5243D"/>
    <w:rsid w:val="00F53D11"/>
    <w:rsid w:val="00F53ECA"/>
    <w:rsid w:val="00F56D5A"/>
    <w:rsid w:val="00F61782"/>
    <w:rsid w:val="00F62455"/>
    <w:rsid w:val="00F63A8D"/>
    <w:rsid w:val="00F63FF0"/>
    <w:rsid w:val="00F64520"/>
    <w:rsid w:val="00F64B00"/>
    <w:rsid w:val="00F660A2"/>
    <w:rsid w:val="00F67C68"/>
    <w:rsid w:val="00F70649"/>
    <w:rsid w:val="00F70A77"/>
    <w:rsid w:val="00F72B11"/>
    <w:rsid w:val="00F80026"/>
    <w:rsid w:val="00F80230"/>
    <w:rsid w:val="00F84DC1"/>
    <w:rsid w:val="00F85D8E"/>
    <w:rsid w:val="00F879D6"/>
    <w:rsid w:val="00F92710"/>
    <w:rsid w:val="00F92EDF"/>
    <w:rsid w:val="00F93370"/>
    <w:rsid w:val="00F95192"/>
    <w:rsid w:val="00F971EE"/>
    <w:rsid w:val="00FA28C5"/>
    <w:rsid w:val="00FA2CBB"/>
    <w:rsid w:val="00FA4779"/>
    <w:rsid w:val="00FA79FE"/>
    <w:rsid w:val="00FB0BC2"/>
    <w:rsid w:val="00FB0E98"/>
    <w:rsid w:val="00FB13AB"/>
    <w:rsid w:val="00FB54B6"/>
    <w:rsid w:val="00FB6267"/>
    <w:rsid w:val="00FB6D0D"/>
    <w:rsid w:val="00FC2404"/>
    <w:rsid w:val="00FC2821"/>
    <w:rsid w:val="00FC3C6C"/>
    <w:rsid w:val="00FC422B"/>
    <w:rsid w:val="00FC5F63"/>
    <w:rsid w:val="00FD1875"/>
    <w:rsid w:val="00FD28EF"/>
    <w:rsid w:val="00FD2FE8"/>
    <w:rsid w:val="00FD3B9D"/>
    <w:rsid w:val="00FD411F"/>
    <w:rsid w:val="00FD4A22"/>
    <w:rsid w:val="00FD74C9"/>
    <w:rsid w:val="00FE345E"/>
    <w:rsid w:val="00FE41CB"/>
    <w:rsid w:val="00FE4E3F"/>
    <w:rsid w:val="00FE63C1"/>
    <w:rsid w:val="00FF5BDD"/>
    <w:rsid w:val="00FF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40FD5-8BB4-4C2D-817A-4D7C4815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774"/>
  </w:style>
  <w:style w:type="paragraph" w:styleId="Footer">
    <w:name w:val="footer"/>
    <w:basedOn w:val="Normal"/>
    <w:link w:val="FooterChar"/>
    <w:uiPriority w:val="99"/>
    <w:unhideWhenUsed/>
    <w:rsid w:val="00B81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774"/>
  </w:style>
  <w:style w:type="character" w:styleId="Hyperlink">
    <w:name w:val="Hyperlink"/>
    <w:basedOn w:val="DefaultParagraphFont"/>
    <w:uiPriority w:val="99"/>
    <w:unhideWhenUsed/>
    <w:rsid w:val="00445B64"/>
    <w:rPr>
      <w:color w:val="0563C1" w:themeColor="hyperlink"/>
      <w:u w:val="single"/>
    </w:rPr>
  </w:style>
  <w:style w:type="character" w:styleId="FollowedHyperlink">
    <w:name w:val="FollowedHyperlink"/>
    <w:basedOn w:val="DefaultParagraphFont"/>
    <w:uiPriority w:val="99"/>
    <w:semiHidden/>
    <w:unhideWhenUsed/>
    <w:rsid w:val="00445B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exas.edu/cola/depts/rhetoric/cours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Cohen</dc:creator>
  <cp:keywords/>
  <dc:description/>
  <cp:lastModifiedBy>Josh Cohen</cp:lastModifiedBy>
  <cp:revision>44</cp:revision>
  <dcterms:created xsi:type="dcterms:W3CDTF">2014-12-06T22:21:00Z</dcterms:created>
  <dcterms:modified xsi:type="dcterms:W3CDTF">2014-12-09T03:47:00Z</dcterms:modified>
</cp:coreProperties>
</file>